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7848"/>
      </w:tblGrid>
      <w:tr w:rsidR="00A06360" w:rsidRPr="007F036B" w:rsidTr="006B31F9">
        <w:tc>
          <w:tcPr>
            <w:tcW w:w="8856" w:type="dxa"/>
            <w:gridSpan w:val="2"/>
          </w:tcPr>
          <w:p w:rsidR="00A06360" w:rsidRPr="007F036B" w:rsidRDefault="00A06360" w:rsidP="00A0636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F036B">
              <w:rPr>
                <w:rFonts w:ascii="Times New Roman" w:hAnsi="Times New Roman" w:cs="Times New Roman"/>
                <w:b/>
                <w:sz w:val="44"/>
                <w:szCs w:val="44"/>
              </w:rPr>
              <w:t>QFT Syllabus</w:t>
            </w:r>
          </w:p>
          <w:p w:rsidR="00A06360" w:rsidRPr="007F036B" w:rsidRDefault="00A06360" w:rsidP="00A0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2B5" w:rsidRPr="007F036B" w:rsidTr="006B31F9">
        <w:tc>
          <w:tcPr>
            <w:tcW w:w="8856" w:type="dxa"/>
            <w:gridSpan w:val="2"/>
          </w:tcPr>
          <w:p w:rsidR="000E12B5" w:rsidRPr="007F036B" w:rsidRDefault="000E12B5" w:rsidP="000E12B5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  <w:b/>
              </w:rPr>
              <w:t xml:space="preserve">Review </w:t>
            </w:r>
            <w:proofErr w:type="spellStart"/>
            <w:r w:rsidRPr="007F036B">
              <w:rPr>
                <w:rFonts w:ascii="Times New Roman" w:hAnsi="Times New Roman" w:cs="Times New Roman"/>
                <w:b/>
              </w:rPr>
              <w:t>Lagrangian</w:t>
            </w:r>
            <w:proofErr w:type="spellEnd"/>
            <w:r w:rsidRPr="007F036B">
              <w:rPr>
                <w:rFonts w:ascii="Times New Roman" w:hAnsi="Times New Roman" w:cs="Times New Roman"/>
                <w:b/>
              </w:rPr>
              <w:t xml:space="preserve"> and Hamiltonian formalism :</w:t>
            </w:r>
            <w:r w:rsidRPr="007F036B">
              <w:rPr>
                <w:rFonts w:ascii="Times New Roman" w:hAnsi="Times New Roman" w:cs="Times New Roman"/>
              </w:rPr>
              <w:t xml:space="preserve"> </w:t>
            </w:r>
          </w:p>
          <w:p w:rsidR="000E12B5" w:rsidRPr="007F036B" w:rsidRDefault="000E12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30CC" w:rsidRPr="007F036B" w:rsidTr="00176328">
        <w:trPr>
          <w:trHeight w:val="620"/>
        </w:trPr>
        <w:tc>
          <w:tcPr>
            <w:tcW w:w="1008" w:type="dxa"/>
          </w:tcPr>
          <w:p w:rsidR="00B730CC" w:rsidRPr="007F036B" w:rsidRDefault="00744A28" w:rsidP="007A5B2E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8" w:type="dxa"/>
          </w:tcPr>
          <w:p w:rsidR="00B730CC" w:rsidRPr="007F036B" w:rsidRDefault="00B730CC" w:rsidP="00EB2FA2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 xml:space="preserve">Special relativity, action principle, </w:t>
            </w:r>
            <w:proofErr w:type="spellStart"/>
            <w:r w:rsidRPr="007F036B">
              <w:rPr>
                <w:rFonts w:ascii="Times New Roman" w:hAnsi="Times New Roman" w:cs="Times New Roman"/>
              </w:rPr>
              <w:t>Noether’s</w:t>
            </w:r>
            <w:proofErr w:type="spellEnd"/>
            <w:r w:rsidRPr="007F036B">
              <w:rPr>
                <w:rFonts w:ascii="Times New Roman" w:hAnsi="Times New Roman" w:cs="Times New Roman"/>
              </w:rPr>
              <w:t xml:space="preserve"> theorem, symmetry, conservation laws</w:t>
            </w:r>
          </w:p>
          <w:p w:rsidR="00B730CC" w:rsidRPr="007F036B" w:rsidRDefault="00B730CC" w:rsidP="00EB2FA2">
            <w:pPr>
              <w:rPr>
                <w:rFonts w:ascii="Times New Roman" w:hAnsi="Times New Roman" w:cs="Times New Roman"/>
              </w:rPr>
            </w:pPr>
          </w:p>
        </w:tc>
      </w:tr>
      <w:tr w:rsidR="000E12B5" w:rsidRPr="007F036B" w:rsidTr="002E72A0">
        <w:tc>
          <w:tcPr>
            <w:tcW w:w="8856" w:type="dxa"/>
            <w:gridSpan w:val="2"/>
          </w:tcPr>
          <w:p w:rsidR="000E12B5" w:rsidRPr="007F036B" w:rsidRDefault="00780538" w:rsidP="000E12B5">
            <w:pPr>
              <w:rPr>
                <w:rFonts w:ascii="Times New Roman" w:hAnsi="Times New Roman" w:cs="Times New Roman"/>
                <w:b/>
              </w:rPr>
            </w:pPr>
            <w:r w:rsidRPr="007F036B">
              <w:rPr>
                <w:rFonts w:ascii="Times New Roman" w:hAnsi="Times New Roman" w:cs="Times New Roman"/>
                <w:b/>
              </w:rPr>
              <w:t>Review q</w:t>
            </w:r>
            <w:r w:rsidR="000E12B5" w:rsidRPr="007F036B">
              <w:rPr>
                <w:rFonts w:ascii="Times New Roman" w:hAnsi="Times New Roman" w:cs="Times New Roman"/>
                <w:b/>
              </w:rPr>
              <w:t xml:space="preserve">uantum mechanics: </w:t>
            </w:r>
          </w:p>
          <w:p w:rsidR="000E12B5" w:rsidRPr="007F036B" w:rsidRDefault="000E12B5">
            <w:pPr>
              <w:rPr>
                <w:rFonts w:ascii="Times New Roman" w:hAnsi="Times New Roman" w:cs="Times New Roman"/>
              </w:rPr>
            </w:pPr>
          </w:p>
        </w:tc>
      </w:tr>
      <w:tr w:rsidR="00744A28" w:rsidRPr="007F036B" w:rsidTr="00176328">
        <w:trPr>
          <w:trHeight w:val="701"/>
        </w:trPr>
        <w:tc>
          <w:tcPr>
            <w:tcW w:w="1008" w:type="dxa"/>
          </w:tcPr>
          <w:p w:rsidR="00744A28" w:rsidRPr="007F036B" w:rsidRDefault="00744A28" w:rsidP="004A3785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8" w:type="dxa"/>
          </w:tcPr>
          <w:p w:rsidR="00744A28" w:rsidRPr="007F036B" w:rsidRDefault="00744A28" w:rsidP="0014675E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 xml:space="preserve">Schrodinger equation, harmonic oscillator, creation and annihilation operator,  </w:t>
            </w:r>
          </w:p>
          <w:p w:rsidR="00744A28" w:rsidRPr="007F036B" w:rsidRDefault="00744A28" w:rsidP="0014675E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Time dependent problems</w:t>
            </w:r>
          </w:p>
          <w:p w:rsidR="00744A28" w:rsidRPr="007F036B" w:rsidRDefault="00744A28" w:rsidP="0014675E">
            <w:pPr>
              <w:rPr>
                <w:rFonts w:ascii="Times New Roman" w:hAnsi="Times New Roman" w:cs="Times New Roman"/>
              </w:rPr>
            </w:pPr>
          </w:p>
        </w:tc>
      </w:tr>
      <w:tr w:rsidR="00EB2FA2" w:rsidRPr="007F036B" w:rsidTr="007D7925">
        <w:tc>
          <w:tcPr>
            <w:tcW w:w="8856" w:type="dxa"/>
            <w:gridSpan w:val="2"/>
          </w:tcPr>
          <w:p w:rsidR="00EB2FA2" w:rsidRPr="007F036B" w:rsidRDefault="00EB2FA2" w:rsidP="000E12B5">
            <w:pPr>
              <w:rPr>
                <w:rFonts w:ascii="Times New Roman" w:hAnsi="Times New Roman" w:cs="Times New Roman"/>
                <w:b/>
              </w:rPr>
            </w:pPr>
            <w:r w:rsidRPr="007F036B">
              <w:rPr>
                <w:rFonts w:ascii="Times New Roman" w:hAnsi="Times New Roman" w:cs="Times New Roman"/>
                <w:b/>
              </w:rPr>
              <w:t>Relativistic quantum field theory:</w:t>
            </w:r>
          </w:p>
          <w:p w:rsidR="00EB2FA2" w:rsidRPr="007F036B" w:rsidRDefault="00EB2FA2">
            <w:pPr>
              <w:rPr>
                <w:rFonts w:ascii="Times New Roman" w:hAnsi="Times New Roman" w:cs="Times New Roman"/>
              </w:rPr>
            </w:pPr>
          </w:p>
        </w:tc>
      </w:tr>
      <w:tr w:rsidR="00744A28" w:rsidRPr="007F036B" w:rsidTr="00176328">
        <w:trPr>
          <w:trHeight w:val="602"/>
        </w:trPr>
        <w:tc>
          <w:tcPr>
            <w:tcW w:w="1008" w:type="dxa"/>
          </w:tcPr>
          <w:p w:rsidR="00744A28" w:rsidRPr="007F036B" w:rsidRDefault="00744A28" w:rsidP="00CF6A89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8" w:type="dxa"/>
          </w:tcPr>
          <w:p w:rsidR="00744A28" w:rsidRPr="007F036B" w:rsidRDefault="00744A28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Klein Gordon equation, plane-wave scattering, Dirac field</w:t>
            </w:r>
          </w:p>
          <w:p w:rsidR="00744A28" w:rsidRPr="007F036B" w:rsidRDefault="00744A28" w:rsidP="00F41064">
            <w:pPr>
              <w:rPr>
                <w:rFonts w:ascii="Times New Roman" w:hAnsi="Times New Roman" w:cs="Times New Roman"/>
              </w:rPr>
            </w:pPr>
          </w:p>
        </w:tc>
      </w:tr>
      <w:tr w:rsidR="00744A28" w:rsidRPr="007F036B" w:rsidTr="00176328">
        <w:trPr>
          <w:trHeight w:val="539"/>
        </w:trPr>
        <w:tc>
          <w:tcPr>
            <w:tcW w:w="1008" w:type="dxa"/>
          </w:tcPr>
          <w:p w:rsidR="00744A28" w:rsidRPr="007F036B" w:rsidRDefault="00744A28" w:rsidP="00891C20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8" w:type="dxa"/>
          </w:tcPr>
          <w:p w:rsidR="00744A28" w:rsidRPr="007F036B" w:rsidRDefault="00744A28" w:rsidP="006870B3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Dirac field, discrete symmetry(CPT) ,  Green’s function</w:t>
            </w:r>
          </w:p>
          <w:p w:rsidR="00744A28" w:rsidRPr="007F036B" w:rsidRDefault="00744A28" w:rsidP="00D60705">
            <w:pPr>
              <w:rPr>
                <w:rFonts w:ascii="Times New Roman" w:hAnsi="Times New Roman" w:cs="Times New Roman"/>
              </w:rPr>
            </w:pPr>
          </w:p>
        </w:tc>
      </w:tr>
      <w:tr w:rsidR="00EB2FA2" w:rsidRPr="007F036B" w:rsidTr="00F03D35">
        <w:tc>
          <w:tcPr>
            <w:tcW w:w="8856" w:type="dxa"/>
            <w:gridSpan w:val="2"/>
          </w:tcPr>
          <w:p w:rsidR="00EB2FA2" w:rsidRPr="007F036B" w:rsidRDefault="00EB2FA2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  <w:b/>
              </w:rPr>
              <w:t>Quantization of scalar field:</w:t>
            </w:r>
            <w:r w:rsidRPr="007F036B">
              <w:rPr>
                <w:rFonts w:ascii="Times New Roman" w:hAnsi="Times New Roman" w:cs="Times New Roman"/>
              </w:rPr>
              <w:t xml:space="preserve">  </w:t>
            </w:r>
          </w:p>
          <w:p w:rsidR="00EB2FA2" w:rsidRPr="007F036B" w:rsidRDefault="00EB2FA2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4A28" w:rsidRPr="007F036B" w:rsidTr="00DD5089">
        <w:trPr>
          <w:trHeight w:val="512"/>
        </w:trPr>
        <w:tc>
          <w:tcPr>
            <w:tcW w:w="1008" w:type="dxa"/>
          </w:tcPr>
          <w:p w:rsidR="00744A28" w:rsidRPr="007F036B" w:rsidRDefault="00744A28" w:rsidP="00491BB4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8" w:type="dxa"/>
          </w:tcPr>
          <w:p w:rsidR="00744A28" w:rsidRPr="007F036B" w:rsidRDefault="00744A28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Real and complex scalar fields, canonical quantization, Zero-point energy</w:t>
            </w:r>
          </w:p>
          <w:p w:rsidR="00744A28" w:rsidRPr="007F036B" w:rsidRDefault="00744A28" w:rsidP="00492C1D">
            <w:pPr>
              <w:rPr>
                <w:rFonts w:ascii="Times New Roman" w:hAnsi="Times New Roman" w:cs="Times New Roman"/>
              </w:rPr>
            </w:pPr>
          </w:p>
        </w:tc>
      </w:tr>
      <w:tr w:rsidR="00744A28" w:rsidRPr="007F036B" w:rsidTr="00DD5089">
        <w:trPr>
          <w:trHeight w:val="503"/>
        </w:trPr>
        <w:tc>
          <w:tcPr>
            <w:tcW w:w="1008" w:type="dxa"/>
          </w:tcPr>
          <w:p w:rsidR="00744A28" w:rsidRPr="007F036B" w:rsidRDefault="00744A28" w:rsidP="00F93C80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8" w:type="dxa"/>
          </w:tcPr>
          <w:p w:rsidR="00744A28" w:rsidRPr="007F036B" w:rsidRDefault="00744A28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propagator, causality</w:t>
            </w:r>
          </w:p>
          <w:p w:rsidR="00744A28" w:rsidRPr="007F036B" w:rsidRDefault="00744A28" w:rsidP="00744A28">
            <w:pPr>
              <w:rPr>
                <w:rFonts w:ascii="Times New Roman" w:hAnsi="Times New Roman" w:cs="Times New Roman"/>
              </w:rPr>
            </w:pPr>
          </w:p>
        </w:tc>
      </w:tr>
      <w:tr w:rsidR="00EB2FA2" w:rsidRPr="007F036B" w:rsidTr="00AA5F32">
        <w:tc>
          <w:tcPr>
            <w:tcW w:w="8856" w:type="dxa"/>
            <w:gridSpan w:val="2"/>
          </w:tcPr>
          <w:p w:rsidR="00EB2FA2" w:rsidRPr="007F036B" w:rsidRDefault="00EB2FA2">
            <w:pPr>
              <w:rPr>
                <w:rFonts w:ascii="Times New Roman" w:hAnsi="Times New Roman" w:cs="Times New Roman"/>
                <w:b/>
              </w:rPr>
            </w:pPr>
            <w:r w:rsidRPr="007F036B">
              <w:rPr>
                <w:rFonts w:ascii="Times New Roman" w:hAnsi="Times New Roman" w:cs="Times New Roman"/>
                <w:b/>
              </w:rPr>
              <w:t>Quantization of Dirac field:</w:t>
            </w:r>
          </w:p>
          <w:p w:rsidR="00EB2FA2" w:rsidRPr="007F036B" w:rsidRDefault="00EB2FA2">
            <w:pPr>
              <w:rPr>
                <w:rFonts w:ascii="Times New Roman" w:hAnsi="Times New Roman" w:cs="Times New Roman"/>
              </w:rPr>
            </w:pPr>
          </w:p>
        </w:tc>
      </w:tr>
      <w:tr w:rsidR="00744A28" w:rsidRPr="007F036B" w:rsidTr="00DD5089">
        <w:trPr>
          <w:trHeight w:val="584"/>
        </w:trPr>
        <w:tc>
          <w:tcPr>
            <w:tcW w:w="1008" w:type="dxa"/>
          </w:tcPr>
          <w:p w:rsidR="00744A28" w:rsidRPr="007F036B" w:rsidRDefault="00744A28" w:rsidP="000B2B44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8" w:type="dxa"/>
          </w:tcPr>
          <w:p w:rsidR="00744A28" w:rsidRPr="007F036B" w:rsidRDefault="00744A28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 xml:space="preserve">Anti-commutation relation, causality, </w:t>
            </w:r>
            <w:proofErr w:type="spellStart"/>
            <w:r w:rsidRPr="007F036B">
              <w:rPr>
                <w:rFonts w:ascii="Times New Roman" w:hAnsi="Times New Roman" w:cs="Times New Roman"/>
              </w:rPr>
              <w:t>helicity</w:t>
            </w:r>
            <w:proofErr w:type="spellEnd"/>
          </w:p>
          <w:p w:rsidR="00744A28" w:rsidRPr="007F036B" w:rsidRDefault="00744A28" w:rsidP="000A301A">
            <w:pPr>
              <w:rPr>
                <w:rFonts w:ascii="Times New Roman" w:hAnsi="Times New Roman" w:cs="Times New Roman"/>
              </w:rPr>
            </w:pPr>
          </w:p>
        </w:tc>
      </w:tr>
      <w:tr w:rsidR="00EB2FA2" w:rsidRPr="007F036B" w:rsidTr="00896874">
        <w:tc>
          <w:tcPr>
            <w:tcW w:w="8856" w:type="dxa"/>
            <w:gridSpan w:val="2"/>
          </w:tcPr>
          <w:p w:rsidR="00EB2FA2" w:rsidRPr="007F036B" w:rsidRDefault="00EB2FA2">
            <w:pPr>
              <w:rPr>
                <w:rFonts w:ascii="Times New Roman" w:hAnsi="Times New Roman" w:cs="Times New Roman"/>
                <w:b/>
              </w:rPr>
            </w:pPr>
            <w:r w:rsidRPr="007F036B">
              <w:rPr>
                <w:rFonts w:ascii="Times New Roman" w:hAnsi="Times New Roman" w:cs="Times New Roman"/>
                <w:b/>
              </w:rPr>
              <w:t>Interacting field and Feynman Diagrams:</w:t>
            </w:r>
          </w:p>
          <w:p w:rsidR="00EB2FA2" w:rsidRPr="007F036B" w:rsidRDefault="00EB2FA2">
            <w:pPr>
              <w:rPr>
                <w:rFonts w:ascii="Times New Roman" w:hAnsi="Times New Roman" w:cs="Times New Roman"/>
              </w:rPr>
            </w:pPr>
          </w:p>
        </w:tc>
      </w:tr>
      <w:tr w:rsidR="00EB2FA2" w:rsidRPr="007F036B" w:rsidTr="000F022A">
        <w:tc>
          <w:tcPr>
            <w:tcW w:w="1008" w:type="dxa"/>
          </w:tcPr>
          <w:p w:rsidR="00EB2FA2" w:rsidRPr="007F036B" w:rsidRDefault="00744A28" w:rsidP="00CD3FC9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8" w:type="dxa"/>
          </w:tcPr>
          <w:p w:rsidR="00EB2FA2" w:rsidRPr="007F036B" w:rsidRDefault="00EB2FA2" w:rsidP="000D4F66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Schrodinger’s picture, Heisenberg’s picture, interaction picture</w:t>
            </w:r>
          </w:p>
          <w:p w:rsidR="00EB2FA2" w:rsidRPr="007F036B" w:rsidRDefault="00EB2FA2" w:rsidP="000D4F66">
            <w:pPr>
              <w:rPr>
                <w:rFonts w:ascii="Times New Roman" w:hAnsi="Times New Roman" w:cs="Times New Roman"/>
              </w:rPr>
            </w:pPr>
          </w:p>
        </w:tc>
      </w:tr>
      <w:tr w:rsidR="00744A28" w:rsidRPr="007F036B" w:rsidTr="00DD5089">
        <w:trPr>
          <w:trHeight w:val="782"/>
        </w:trPr>
        <w:tc>
          <w:tcPr>
            <w:tcW w:w="1008" w:type="dxa"/>
          </w:tcPr>
          <w:p w:rsidR="00744A28" w:rsidRPr="007F036B" w:rsidRDefault="00744A28" w:rsidP="00CD3FC9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9</w:t>
            </w:r>
          </w:p>
          <w:p w:rsidR="00744A28" w:rsidRPr="007F036B" w:rsidRDefault="00744A28" w:rsidP="00CD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744A28" w:rsidRPr="007F036B" w:rsidRDefault="00744A28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path integral , perturbation expansion, Wick’s theorem, time-ordered and normal-ordered products</w:t>
            </w:r>
          </w:p>
          <w:p w:rsidR="00744A28" w:rsidRPr="007F036B" w:rsidRDefault="00744A28" w:rsidP="00FD296C">
            <w:pPr>
              <w:rPr>
                <w:rFonts w:ascii="Times New Roman" w:hAnsi="Times New Roman" w:cs="Times New Roman"/>
              </w:rPr>
            </w:pPr>
          </w:p>
        </w:tc>
      </w:tr>
      <w:tr w:rsidR="00744A28" w:rsidRPr="007F036B" w:rsidTr="00DD5089">
        <w:trPr>
          <w:trHeight w:val="692"/>
        </w:trPr>
        <w:tc>
          <w:tcPr>
            <w:tcW w:w="1008" w:type="dxa"/>
          </w:tcPr>
          <w:p w:rsidR="00744A28" w:rsidRPr="007F036B" w:rsidRDefault="00744A28" w:rsidP="00007BDB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8" w:type="dxa"/>
          </w:tcPr>
          <w:p w:rsidR="00744A28" w:rsidRPr="007F036B" w:rsidRDefault="00744A28" w:rsidP="00BE7AE6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Wick’s theorem, time-ordered and normal-ordered products, Φ</w:t>
            </w:r>
            <w:r w:rsidRPr="007F036B">
              <w:rPr>
                <w:rFonts w:ascii="Times New Roman" w:hAnsi="Times New Roman" w:cs="Times New Roman"/>
                <w:vertAlign w:val="superscript"/>
              </w:rPr>
              <w:t>4</w:t>
            </w:r>
            <w:r w:rsidRPr="007F036B">
              <w:rPr>
                <w:rFonts w:ascii="Times New Roman" w:hAnsi="Times New Roman" w:cs="Times New Roman"/>
              </w:rPr>
              <w:t xml:space="preserve"> interaction,  one-particle-irreducible, S-matrix</w:t>
            </w:r>
          </w:p>
          <w:p w:rsidR="00744A28" w:rsidRPr="007F036B" w:rsidRDefault="00744A28" w:rsidP="00BE7AE6">
            <w:pPr>
              <w:rPr>
                <w:rFonts w:ascii="Times New Roman" w:hAnsi="Times New Roman" w:cs="Times New Roman"/>
              </w:rPr>
            </w:pPr>
          </w:p>
        </w:tc>
      </w:tr>
      <w:tr w:rsidR="00EB2FA2" w:rsidRPr="007F036B" w:rsidTr="000F022A">
        <w:tc>
          <w:tcPr>
            <w:tcW w:w="1008" w:type="dxa"/>
          </w:tcPr>
          <w:p w:rsidR="00EB2FA2" w:rsidRPr="007F036B" w:rsidRDefault="00744A28" w:rsidP="00007BDB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48" w:type="dxa"/>
          </w:tcPr>
          <w:p w:rsidR="00EB2FA2" w:rsidRPr="007F036B" w:rsidRDefault="00EB2FA2" w:rsidP="006870B3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cross section,  self-energy</w:t>
            </w:r>
          </w:p>
          <w:p w:rsidR="00EB2FA2" w:rsidRPr="007F036B" w:rsidRDefault="00EB2FA2" w:rsidP="006870B3">
            <w:pPr>
              <w:rPr>
                <w:rFonts w:ascii="Times New Roman" w:hAnsi="Times New Roman" w:cs="Times New Roman"/>
              </w:rPr>
            </w:pPr>
          </w:p>
        </w:tc>
      </w:tr>
      <w:tr w:rsidR="00EB2FA2" w:rsidRPr="007F036B" w:rsidTr="00437614">
        <w:tc>
          <w:tcPr>
            <w:tcW w:w="8856" w:type="dxa"/>
            <w:gridSpan w:val="2"/>
          </w:tcPr>
          <w:p w:rsidR="00EB2FA2" w:rsidRPr="007F036B" w:rsidRDefault="00EB2FA2" w:rsidP="006870B3">
            <w:pPr>
              <w:rPr>
                <w:rFonts w:ascii="Times New Roman" w:hAnsi="Times New Roman" w:cs="Times New Roman"/>
                <w:b/>
              </w:rPr>
            </w:pPr>
            <w:r w:rsidRPr="007F036B">
              <w:rPr>
                <w:rFonts w:ascii="Times New Roman" w:hAnsi="Times New Roman" w:cs="Times New Roman"/>
                <w:b/>
              </w:rPr>
              <w:t>QED at the tree level:</w:t>
            </w:r>
          </w:p>
          <w:p w:rsidR="00EB2FA2" w:rsidRPr="007F036B" w:rsidRDefault="00EB2FA2" w:rsidP="00BE7AE6">
            <w:pPr>
              <w:rPr>
                <w:rFonts w:ascii="Times New Roman" w:hAnsi="Times New Roman" w:cs="Times New Roman"/>
              </w:rPr>
            </w:pPr>
          </w:p>
        </w:tc>
      </w:tr>
      <w:tr w:rsidR="00744A28" w:rsidRPr="007F036B" w:rsidTr="00DD5089">
        <w:trPr>
          <w:trHeight w:val="746"/>
        </w:trPr>
        <w:tc>
          <w:tcPr>
            <w:tcW w:w="1008" w:type="dxa"/>
          </w:tcPr>
          <w:p w:rsidR="00744A28" w:rsidRPr="007F036B" w:rsidRDefault="00744A28" w:rsidP="00F60D14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8" w:type="dxa"/>
          </w:tcPr>
          <w:p w:rsidR="00744A28" w:rsidRPr="007F036B" w:rsidRDefault="00744A28" w:rsidP="003E78CC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Quantization of gauge field, Feynman rule, scattering , e+ e-→e+ e-, e+ e-→μ+ μ-,  e^+ e^-→2γ</w:t>
            </w:r>
          </w:p>
          <w:p w:rsidR="00744A28" w:rsidRPr="007F036B" w:rsidRDefault="00744A28" w:rsidP="003E78CC">
            <w:pPr>
              <w:rPr>
                <w:rFonts w:ascii="Times New Roman" w:hAnsi="Times New Roman" w:cs="Times New Roman"/>
              </w:rPr>
            </w:pPr>
          </w:p>
        </w:tc>
      </w:tr>
      <w:tr w:rsidR="00EB2FA2" w:rsidRPr="007F036B" w:rsidTr="000F022A">
        <w:tc>
          <w:tcPr>
            <w:tcW w:w="1008" w:type="dxa"/>
          </w:tcPr>
          <w:p w:rsidR="00EB2FA2" w:rsidRPr="007F036B" w:rsidRDefault="00744A28" w:rsidP="00F60D14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8" w:type="dxa"/>
          </w:tcPr>
          <w:p w:rsidR="00EB2FA2" w:rsidRPr="007F036B" w:rsidRDefault="00EB2FA2" w:rsidP="00BE7AE6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Feynman rule, scattering , e+ e-→e+ e-, e+ e-→μ+ μ-,  e^+ e^-→2γ</w:t>
            </w:r>
          </w:p>
          <w:p w:rsidR="00EB2FA2" w:rsidRPr="007F036B" w:rsidRDefault="00EB2FA2" w:rsidP="00BE7AE6">
            <w:pPr>
              <w:rPr>
                <w:rFonts w:ascii="Times New Roman" w:hAnsi="Times New Roman" w:cs="Times New Roman"/>
              </w:rPr>
            </w:pPr>
          </w:p>
        </w:tc>
      </w:tr>
      <w:tr w:rsidR="00EB2FA2" w:rsidRPr="007F036B" w:rsidTr="00C54648">
        <w:tc>
          <w:tcPr>
            <w:tcW w:w="8856" w:type="dxa"/>
            <w:gridSpan w:val="2"/>
          </w:tcPr>
          <w:p w:rsidR="00EB2FA2" w:rsidRPr="007F036B" w:rsidRDefault="00EB2FA2">
            <w:pPr>
              <w:rPr>
                <w:rFonts w:ascii="Times New Roman" w:hAnsi="Times New Roman" w:cs="Times New Roman"/>
                <w:b/>
              </w:rPr>
            </w:pPr>
            <w:r w:rsidRPr="007F036B">
              <w:rPr>
                <w:rFonts w:ascii="Times New Roman" w:hAnsi="Times New Roman" w:cs="Times New Roman"/>
                <w:b/>
              </w:rPr>
              <w:t>QED at the one loop level:</w:t>
            </w:r>
          </w:p>
          <w:p w:rsidR="00EB2FA2" w:rsidRPr="007F036B" w:rsidRDefault="00EB2FA2">
            <w:pPr>
              <w:rPr>
                <w:rFonts w:ascii="Times New Roman" w:hAnsi="Times New Roman" w:cs="Times New Roman"/>
              </w:rPr>
            </w:pPr>
          </w:p>
        </w:tc>
      </w:tr>
      <w:tr w:rsidR="00EB2FA2" w:rsidRPr="007F036B" w:rsidTr="000F022A">
        <w:tc>
          <w:tcPr>
            <w:tcW w:w="1008" w:type="dxa"/>
          </w:tcPr>
          <w:p w:rsidR="00EB2FA2" w:rsidRPr="007F036B" w:rsidRDefault="00744A28" w:rsidP="00CA6FF6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848" w:type="dxa"/>
          </w:tcPr>
          <w:p w:rsidR="00EB2FA2" w:rsidRPr="007F036B" w:rsidRDefault="00EB2FA2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UV divergence in QED, regularization (Dimensional regularization)</w:t>
            </w:r>
          </w:p>
          <w:p w:rsidR="00EB2FA2" w:rsidRPr="007F036B" w:rsidRDefault="00EB2FA2">
            <w:pPr>
              <w:rPr>
                <w:rFonts w:ascii="Times New Roman" w:eastAsia="宋体" w:hAnsi="Times New Roman" w:cs="Times New Roman" w:hint="eastAsia"/>
                <w:lang w:eastAsia="zh-CN"/>
              </w:rPr>
            </w:pPr>
          </w:p>
        </w:tc>
      </w:tr>
      <w:tr w:rsidR="00744A28" w:rsidRPr="007F036B" w:rsidTr="00DD5089">
        <w:trPr>
          <w:trHeight w:val="593"/>
        </w:trPr>
        <w:tc>
          <w:tcPr>
            <w:tcW w:w="1008" w:type="dxa"/>
          </w:tcPr>
          <w:p w:rsidR="00744A28" w:rsidRPr="007F036B" w:rsidRDefault="00744A28" w:rsidP="00CA6FF6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8" w:type="dxa"/>
          </w:tcPr>
          <w:p w:rsidR="00744A28" w:rsidRPr="007F036B" w:rsidRDefault="00744A28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electron self-energy, vacuum polarization, Renormalization</w:t>
            </w:r>
          </w:p>
          <w:p w:rsidR="00744A28" w:rsidRPr="007F036B" w:rsidRDefault="00744A28" w:rsidP="00641EE1">
            <w:pPr>
              <w:rPr>
                <w:rFonts w:ascii="Times New Roman" w:eastAsia="宋体" w:hAnsi="Times New Roman" w:cs="Times New Roman" w:hint="eastAsia"/>
                <w:lang w:eastAsia="zh-CN"/>
              </w:rPr>
            </w:pPr>
          </w:p>
        </w:tc>
      </w:tr>
      <w:tr w:rsidR="00744A28" w:rsidRPr="007F036B" w:rsidTr="00DD5089">
        <w:trPr>
          <w:trHeight w:val="440"/>
        </w:trPr>
        <w:tc>
          <w:tcPr>
            <w:tcW w:w="1008" w:type="dxa"/>
          </w:tcPr>
          <w:p w:rsidR="00744A28" w:rsidRPr="007F036B" w:rsidRDefault="00744A28" w:rsidP="00CA6FF6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15</w:t>
            </w:r>
          </w:p>
          <w:p w:rsidR="00744A28" w:rsidRPr="007F036B" w:rsidRDefault="00744A28" w:rsidP="00CA6FF6">
            <w:pPr>
              <w:rPr>
                <w:rFonts w:ascii="Times New Roman" w:eastAsia="宋体" w:hAnsi="Times New Roman" w:cs="Times New Roman" w:hint="eastAsia"/>
                <w:lang w:eastAsia="zh-CN"/>
              </w:rPr>
            </w:pPr>
          </w:p>
        </w:tc>
        <w:tc>
          <w:tcPr>
            <w:tcW w:w="7848" w:type="dxa"/>
          </w:tcPr>
          <w:p w:rsidR="00744A28" w:rsidRPr="007F036B" w:rsidRDefault="00744A28" w:rsidP="003E78CC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optical theorem, Ward identity, Bremsstrahlung, Infrared divergence</w:t>
            </w:r>
            <w:r w:rsidRPr="007F036B">
              <w:rPr>
                <w:rFonts w:ascii="Times New Roman" w:hAnsi="Times New Roman" w:cs="Times New Roman"/>
              </w:rPr>
              <w:tab/>
            </w:r>
          </w:p>
          <w:p w:rsidR="00744A28" w:rsidRPr="007F036B" w:rsidRDefault="00744A28" w:rsidP="003E78CC">
            <w:pPr>
              <w:rPr>
                <w:rFonts w:ascii="Times New Roman" w:eastAsia="宋体" w:hAnsi="Times New Roman" w:cs="Times New Roman" w:hint="eastAsia"/>
                <w:lang w:eastAsia="zh-CN"/>
              </w:rPr>
            </w:pPr>
          </w:p>
        </w:tc>
      </w:tr>
      <w:tr w:rsidR="00744A28" w:rsidRPr="007F036B" w:rsidTr="00DD5089">
        <w:trPr>
          <w:trHeight w:val="440"/>
        </w:trPr>
        <w:tc>
          <w:tcPr>
            <w:tcW w:w="1008" w:type="dxa"/>
          </w:tcPr>
          <w:p w:rsidR="00744A28" w:rsidRPr="007F036B" w:rsidRDefault="00744A28" w:rsidP="00CA6FF6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48" w:type="dxa"/>
          </w:tcPr>
          <w:p w:rsidR="00744A28" w:rsidRPr="007F036B" w:rsidRDefault="00744A28" w:rsidP="00744A28">
            <w:pPr>
              <w:rPr>
                <w:rFonts w:ascii="Times New Roman" w:hAnsi="Times New Roman" w:cs="Times New Roman"/>
              </w:rPr>
            </w:pPr>
            <w:r w:rsidRPr="007F036B">
              <w:rPr>
                <w:rFonts w:ascii="Times New Roman" w:hAnsi="Times New Roman" w:cs="Times New Roman"/>
              </w:rPr>
              <w:t>g-2, lamb shift</w:t>
            </w:r>
            <w:r w:rsidRPr="007F036B">
              <w:rPr>
                <w:rFonts w:ascii="Times New Roman" w:hAnsi="Times New Roman" w:cs="Times New Roman"/>
                <w:b/>
              </w:rPr>
              <w:t xml:space="preserve"> , Final exam</w:t>
            </w:r>
          </w:p>
          <w:p w:rsidR="00744A28" w:rsidRPr="007F036B" w:rsidRDefault="00744A28">
            <w:pPr>
              <w:rPr>
                <w:rFonts w:ascii="Times New Roman" w:hAnsi="Times New Roman" w:cs="Times New Roman"/>
              </w:rPr>
            </w:pPr>
          </w:p>
          <w:p w:rsidR="00744A28" w:rsidRPr="007F036B" w:rsidRDefault="00744A28">
            <w:pPr>
              <w:rPr>
                <w:rFonts w:ascii="Times New Roman" w:eastAsia="宋体" w:hAnsi="Times New Roman" w:cs="Times New Roman" w:hint="eastAsia"/>
                <w:lang w:eastAsia="zh-CN"/>
              </w:rPr>
            </w:pPr>
            <w:bookmarkStart w:id="0" w:name="_GoBack"/>
            <w:bookmarkEnd w:id="0"/>
          </w:p>
        </w:tc>
      </w:tr>
    </w:tbl>
    <w:p w:rsidR="008A155C" w:rsidRPr="007F036B" w:rsidRDefault="008A155C">
      <w:pPr>
        <w:rPr>
          <w:rFonts w:ascii="Times New Roman" w:hAnsi="Times New Roman" w:cs="Times New Roman"/>
        </w:rPr>
      </w:pPr>
    </w:p>
    <w:sectPr w:rsidR="008A155C" w:rsidRPr="007F03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BE" w:rsidRDefault="006A11BE" w:rsidP="00780538">
      <w:pPr>
        <w:spacing w:after="0" w:line="240" w:lineRule="auto"/>
      </w:pPr>
      <w:r>
        <w:separator/>
      </w:r>
    </w:p>
  </w:endnote>
  <w:endnote w:type="continuationSeparator" w:id="0">
    <w:p w:rsidR="006A11BE" w:rsidRDefault="006A11BE" w:rsidP="0078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BE" w:rsidRDefault="006A11BE" w:rsidP="00780538">
      <w:pPr>
        <w:spacing w:after="0" w:line="240" w:lineRule="auto"/>
      </w:pPr>
      <w:r>
        <w:separator/>
      </w:r>
    </w:p>
  </w:footnote>
  <w:footnote w:type="continuationSeparator" w:id="0">
    <w:p w:rsidR="006A11BE" w:rsidRDefault="006A11BE" w:rsidP="00780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E"/>
    <w:rsid w:val="0002124C"/>
    <w:rsid w:val="00044185"/>
    <w:rsid w:val="000D4F66"/>
    <w:rsid w:val="000E12B5"/>
    <w:rsid w:val="0014675E"/>
    <w:rsid w:val="001755A0"/>
    <w:rsid w:val="00176328"/>
    <w:rsid w:val="00255AF4"/>
    <w:rsid w:val="0038174D"/>
    <w:rsid w:val="003C408F"/>
    <w:rsid w:val="003E78CC"/>
    <w:rsid w:val="005028CC"/>
    <w:rsid w:val="00591307"/>
    <w:rsid w:val="00642846"/>
    <w:rsid w:val="006870B3"/>
    <w:rsid w:val="006A11BE"/>
    <w:rsid w:val="006E0B98"/>
    <w:rsid w:val="00744A28"/>
    <w:rsid w:val="00780538"/>
    <w:rsid w:val="007F036B"/>
    <w:rsid w:val="00813988"/>
    <w:rsid w:val="00815B54"/>
    <w:rsid w:val="00893598"/>
    <w:rsid w:val="008A155C"/>
    <w:rsid w:val="009F2CD8"/>
    <w:rsid w:val="00A06360"/>
    <w:rsid w:val="00B53564"/>
    <w:rsid w:val="00B730CC"/>
    <w:rsid w:val="00C70A0D"/>
    <w:rsid w:val="00CE7AB9"/>
    <w:rsid w:val="00DD5089"/>
    <w:rsid w:val="00E5239C"/>
    <w:rsid w:val="00E832F0"/>
    <w:rsid w:val="00E96634"/>
    <w:rsid w:val="00EA7981"/>
    <w:rsid w:val="00EB2FA2"/>
    <w:rsid w:val="00F3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0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80538"/>
  </w:style>
  <w:style w:type="paragraph" w:styleId="a5">
    <w:name w:val="footer"/>
    <w:basedOn w:val="a"/>
    <w:link w:val="Char0"/>
    <w:uiPriority w:val="99"/>
    <w:unhideWhenUsed/>
    <w:rsid w:val="00780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8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0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80538"/>
  </w:style>
  <w:style w:type="paragraph" w:styleId="a5">
    <w:name w:val="footer"/>
    <w:basedOn w:val="a"/>
    <w:link w:val="Char0"/>
    <w:uiPriority w:val="99"/>
    <w:unhideWhenUsed/>
    <w:rsid w:val="00780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8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zhiyuan</cp:lastModifiedBy>
  <cp:revision>3</cp:revision>
  <dcterms:created xsi:type="dcterms:W3CDTF">2013-03-21T04:41:00Z</dcterms:created>
  <dcterms:modified xsi:type="dcterms:W3CDTF">2013-03-21T04:41:00Z</dcterms:modified>
</cp:coreProperties>
</file>