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E8FC9" w14:textId="77777777" w:rsidR="004D5CE1" w:rsidRDefault="004D5CE1" w:rsidP="00545064">
      <w:pPr>
        <w:jc w:val="center"/>
        <w:rPr>
          <w:b/>
          <w:sz w:val="48"/>
          <w:szCs w:val="48"/>
        </w:rPr>
      </w:pPr>
      <w:r w:rsidRPr="004D5CE1">
        <w:rPr>
          <w:rFonts w:hint="eastAsia"/>
          <w:b/>
          <w:sz w:val="48"/>
          <w:szCs w:val="48"/>
        </w:rPr>
        <w:t>上海交通大学致远学院</w:t>
      </w:r>
    </w:p>
    <w:p w14:paraId="0F9EC473" w14:textId="77777777" w:rsidR="00B56520" w:rsidRPr="00545064" w:rsidRDefault="004D5CE1" w:rsidP="00545064">
      <w:pPr>
        <w:jc w:val="center"/>
        <w:rPr>
          <w:b/>
          <w:sz w:val="48"/>
          <w:szCs w:val="48"/>
        </w:rPr>
      </w:pPr>
      <w:r w:rsidRPr="004D5CE1">
        <w:rPr>
          <w:rFonts w:hint="eastAsia"/>
          <w:b/>
          <w:sz w:val="48"/>
          <w:szCs w:val="48"/>
        </w:rPr>
        <w:t>优秀毕业生</w:t>
      </w:r>
      <w:r w:rsidR="00545064" w:rsidRPr="00545064">
        <w:rPr>
          <w:rFonts w:hint="eastAsia"/>
          <w:b/>
          <w:sz w:val="48"/>
          <w:szCs w:val="48"/>
        </w:rPr>
        <w:t>申请书</w:t>
      </w:r>
    </w:p>
    <w:p w14:paraId="58E32C9E" w14:textId="77777777" w:rsidR="00545064" w:rsidRDefault="00545064" w:rsidP="00545064">
      <w:pPr>
        <w:spacing w:line="360" w:lineRule="auto"/>
        <w:ind w:firstLineChars="850" w:firstLine="2040"/>
        <w:jc w:val="right"/>
        <w:rPr>
          <w:sz w:val="24"/>
          <w:szCs w:val="24"/>
        </w:rPr>
      </w:pPr>
    </w:p>
    <w:p w14:paraId="3F4BB58D" w14:textId="2393454C" w:rsidR="00BB6543" w:rsidRPr="00AE02C7" w:rsidRDefault="00BB6543" w:rsidP="00BB6543">
      <w:pPr>
        <w:spacing w:line="360" w:lineRule="auto"/>
        <w:ind w:firstLineChars="200" w:firstLine="480"/>
        <w:jc w:val="center"/>
        <w:rPr>
          <w:color w:val="FF0000"/>
          <w:sz w:val="24"/>
          <w:szCs w:val="24"/>
        </w:rPr>
      </w:pPr>
      <w:r w:rsidRPr="00AE02C7">
        <w:rPr>
          <w:rFonts w:hint="eastAsia"/>
          <w:color w:val="FF0000"/>
          <w:sz w:val="24"/>
          <w:szCs w:val="24"/>
        </w:rPr>
        <w:t>正文：宋体、五号、</w:t>
      </w:r>
      <w:r w:rsidRPr="00AE02C7">
        <w:rPr>
          <w:rFonts w:hint="eastAsia"/>
          <w:color w:val="FF0000"/>
          <w:sz w:val="24"/>
          <w:szCs w:val="24"/>
        </w:rPr>
        <w:t>1.5</w:t>
      </w:r>
      <w:r w:rsidRPr="00AE02C7">
        <w:rPr>
          <w:rFonts w:hint="eastAsia"/>
          <w:color w:val="FF0000"/>
          <w:sz w:val="24"/>
          <w:szCs w:val="24"/>
        </w:rPr>
        <w:t>倍行距、字数不限</w:t>
      </w:r>
    </w:p>
    <w:p w14:paraId="5680BB03" w14:textId="6731C749" w:rsidR="00BB6543" w:rsidRPr="00AE02C7" w:rsidRDefault="00BB6543" w:rsidP="008B02A7">
      <w:pPr>
        <w:spacing w:line="360" w:lineRule="auto"/>
        <w:rPr>
          <w:rFonts w:asciiTheme="minorEastAsia" w:hAnsiTheme="minorEastAsia"/>
          <w:color w:val="FF0000"/>
          <w:sz w:val="24"/>
          <w:szCs w:val="24"/>
        </w:rPr>
      </w:pPr>
      <w:r w:rsidRPr="00AE02C7">
        <w:rPr>
          <w:rFonts w:asciiTheme="minorEastAsia" w:hAnsiTheme="minorEastAsia" w:hint="eastAsia"/>
          <w:color w:val="FF0000"/>
          <w:sz w:val="24"/>
          <w:szCs w:val="24"/>
        </w:rPr>
        <w:t>请用第一人称</w:t>
      </w:r>
      <w:r w:rsidR="00C218B4" w:rsidRPr="00AE02C7">
        <w:rPr>
          <w:rFonts w:asciiTheme="minorEastAsia" w:hAnsiTheme="minorEastAsia" w:hint="eastAsia"/>
          <w:color w:val="FF0000"/>
          <w:sz w:val="24"/>
          <w:szCs w:val="24"/>
        </w:rPr>
        <w:t>讲述</w:t>
      </w:r>
      <w:r w:rsidRPr="00AE02C7">
        <w:rPr>
          <w:rFonts w:asciiTheme="minorEastAsia" w:hAnsiTheme="minorEastAsia" w:hint="eastAsia"/>
          <w:color w:val="FF0000"/>
          <w:sz w:val="24"/>
          <w:szCs w:val="24"/>
        </w:rPr>
        <w:t>在致远的</w:t>
      </w:r>
      <w:r w:rsidR="00952C20">
        <w:rPr>
          <w:rFonts w:asciiTheme="minorEastAsia" w:hAnsiTheme="minorEastAsia" w:hint="eastAsia"/>
          <w:color w:val="FF0000"/>
          <w:sz w:val="24"/>
          <w:szCs w:val="24"/>
        </w:rPr>
        <w:t>学习、科研和其他各方面的表现情况，展现自己的学业优势、科研潜力和综合素质，表述申请优秀毕业生的理由，</w:t>
      </w:r>
      <w:r w:rsidR="00C218B4" w:rsidRPr="00AE02C7">
        <w:rPr>
          <w:rFonts w:asciiTheme="minorEastAsia" w:hAnsiTheme="minorEastAsia" w:hint="eastAsia"/>
          <w:color w:val="FF0000"/>
          <w:sz w:val="24"/>
          <w:szCs w:val="24"/>
        </w:rPr>
        <w:t>以及</w:t>
      </w:r>
      <w:r w:rsidRPr="00AE02C7">
        <w:rPr>
          <w:rFonts w:asciiTheme="minorEastAsia" w:hAnsiTheme="minorEastAsia" w:hint="eastAsia"/>
          <w:color w:val="FF0000"/>
          <w:sz w:val="24"/>
          <w:szCs w:val="24"/>
        </w:rPr>
        <w:t>对未来</w:t>
      </w:r>
      <w:r w:rsidR="00C218B4" w:rsidRPr="00AE02C7">
        <w:rPr>
          <w:rFonts w:asciiTheme="minorEastAsia" w:hAnsiTheme="minorEastAsia" w:hint="eastAsia"/>
          <w:color w:val="FF0000"/>
          <w:sz w:val="24"/>
          <w:szCs w:val="24"/>
        </w:rPr>
        <w:t>展望等</w:t>
      </w:r>
    </w:p>
    <w:p w14:paraId="7C238975" w14:textId="77777777" w:rsidR="00BB6543" w:rsidRPr="00691485" w:rsidRDefault="00BB6543" w:rsidP="00BB6543">
      <w:pPr>
        <w:spacing w:line="360" w:lineRule="auto"/>
        <w:ind w:firstLineChars="850" w:firstLine="2720"/>
        <w:jc w:val="left"/>
        <w:rPr>
          <w:sz w:val="32"/>
          <w:szCs w:val="32"/>
        </w:rPr>
      </w:pPr>
      <w:bookmarkStart w:id="0" w:name="_GoBack"/>
      <w:bookmarkEnd w:id="0"/>
    </w:p>
    <w:sectPr w:rsidR="00BB6543" w:rsidRPr="00691485" w:rsidSect="00187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3B981" w14:textId="77777777" w:rsidR="00DE2A9B" w:rsidRDefault="00DE2A9B" w:rsidP="00545064">
      <w:r>
        <w:separator/>
      </w:r>
    </w:p>
  </w:endnote>
  <w:endnote w:type="continuationSeparator" w:id="0">
    <w:p w14:paraId="092FEFA5" w14:textId="77777777" w:rsidR="00DE2A9B" w:rsidRDefault="00DE2A9B" w:rsidP="0054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1241E" w14:textId="77777777" w:rsidR="00DE2A9B" w:rsidRDefault="00DE2A9B" w:rsidP="00545064">
      <w:r>
        <w:separator/>
      </w:r>
    </w:p>
  </w:footnote>
  <w:footnote w:type="continuationSeparator" w:id="0">
    <w:p w14:paraId="5D6C2530" w14:textId="77777777" w:rsidR="00DE2A9B" w:rsidRDefault="00DE2A9B" w:rsidP="00545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30EF"/>
    <w:rsid w:val="000F3D30"/>
    <w:rsid w:val="001051E9"/>
    <w:rsid w:val="001718C6"/>
    <w:rsid w:val="00187109"/>
    <w:rsid w:val="00296B87"/>
    <w:rsid w:val="002B5951"/>
    <w:rsid w:val="00312DA9"/>
    <w:rsid w:val="003E6E82"/>
    <w:rsid w:val="0041626F"/>
    <w:rsid w:val="004B06A4"/>
    <w:rsid w:val="004D5CE1"/>
    <w:rsid w:val="00545064"/>
    <w:rsid w:val="00556317"/>
    <w:rsid w:val="00571457"/>
    <w:rsid w:val="005B43AD"/>
    <w:rsid w:val="005E68CF"/>
    <w:rsid w:val="005F6A10"/>
    <w:rsid w:val="006177D1"/>
    <w:rsid w:val="0063114D"/>
    <w:rsid w:val="00691485"/>
    <w:rsid w:val="0070619C"/>
    <w:rsid w:val="00781B97"/>
    <w:rsid w:val="008B02A7"/>
    <w:rsid w:val="00921C86"/>
    <w:rsid w:val="009230EF"/>
    <w:rsid w:val="0093630D"/>
    <w:rsid w:val="00952C20"/>
    <w:rsid w:val="00995294"/>
    <w:rsid w:val="00A02775"/>
    <w:rsid w:val="00AE02C7"/>
    <w:rsid w:val="00B346E8"/>
    <w:rsid w:val="00B56520"/>
    <w:rsid w:val="00B909C1"/>
    <w:rsid w:val="00BB6543"/>
    <w:rsid w:val="00BF13B9"/>
    <w:rsid w:val="00C03C9B"/>
    <w:rsid w:val="00C218B4"/>
    <w:rsid w:val="00C42195"/>
    <w:rsid w:val="00CC2A2C"/>
    <w:rsid w:val="00D41657"/>
    <w:rsid w:val="00D531CA"/>
    <w:rsid w:val="00D71A99"/>
    <w:rsid w:val="00DD564F"/>
    <w:rsid w:val="00DE045C"/>
    <w:rsid w:val="00DE2A9B"/>
    <w:rsid w:val="00E0460D"/>
    <w:rsid w:val="00EA3DB4"/>
    <w:rsid w:val="00EC41FE"/>
    <w:rsid w:val="00F0162E"/>
    <w:rsid w:val="00FC321F"/>
    <w:rsid w:val="00FD130C"/>
    <w:rsid w:val="00FD76CB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917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710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4506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45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450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</Words>
  <Characters>97</Characters>
  <Application>Microsoft Macintosh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ZXB</dc:creator>
  <cp:lastModifiedBy>Jiaxing Yuan</cp:lastModifiedBy>
  <cp:revision>25</cp:revision>
  <dcterms:created xsi:type="dcterms:W3CDTF">2014-12-05T10:22:00Z</dcterms:created>
  <dcterms:modified xsi:type="dcterms:W3CDTF">2018-04-11T09:09:00Z</dcterms:modified>
</cp:coreProperties>
</file>