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F788" w14:textId="77777777" w:rsidR="00AE3D61" w:rsidRDefault="00AE3D6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附件</w:t>
      </w:r>
      <w:r>
        <w:rPr>
          <w:rFonts w:ascii="FangSong" w:eastAsia="Times New Roman" w:cs="FangSong"/>
          <w:sz w:val="32"/>
          <w:szCs w:val="32"/>
        </w:rPr>
        <w:t>1</w:t>
      </w:r>
    </w:p>
    <w:p w14:paraId="7F36FAE3" w14:textId="77777777" w:rsidR="00AE3D61" w:rsidRDefault="00AE3D6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KaiTi" w:eastAsia="Times New Roman" w:hAnsi="KaiTi" w:cs="KaiTi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编号：</w:t>
      </w:r>
    </w:p>
    <w:tbl>
      <w:tblPr>
        <w:tblW w:w="8306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654"/>
        <w:gridCol w:w="1192"/>
        <w:gridCol w:w="1900"/>
        <w:gridCol w:w="745"/>
        <w:gridCol w:w="447"/>
      </w:tblGrid>
      <w:tr w:rsidR="00AE3D61" w:rsidRPr="006036E8" w14:paraId="7909AF79" w14:textId="77777777">
        <w:trPr>
          <w:trHeight w:val="765"/>
        </w:trPr>
        <w:tc>
          <w:tcPr>
            <w:tcW w:w="83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D889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SimHei" w:eastAsia="Times New Roman" w:hAnsi="SimHei" w:cs="SimHei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val="zh-TW" w:eastAsia="zh-TW"/>
              </w:rPr>
              <w:t>上海交通大学致远学院</w:t>
            </w:r>
          </w:p>
          <w:p w14:paraId="74D70C8F" w14:textId="77777777" w:rsidR="00AE3D61" w:rsidRDefault="006923E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val="zh-TW" w:eastAsia="zh-TW"/>
              </w:rPr>
              <w:t>第七</w:t>
            </w:r>
            <w:r w:rsidR="00AE3D61">
              <w:rPr>
                <w:rFonts w:ascii="宋体" w:hAnsi="宋体" w:cs="宋体" w:hint="eastAsia"/>
                <w:sz w:val="32"/>
                <w:szCs w:val="32"/>
                <w:lang w:val="zh-TW" w:eastAsia="zh-TW"/>
              </w:rPr>
              <w:t>届学生会主席团候选人报名表</w:t>
            </w:r>
          </w:p>
        </w:tc>
      </w:tr>
      <w:tr w:rsidR="00AE3D61" w:rsidRPr="006036E8" w14:paraId="014E560C" w14:textId="77777777">
        <w:trPr>
          <w:trHeight w:val="26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B9F5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3AF5D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67F1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F4445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DBFD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65958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58A2579" w14:textId="77777777">
        <w:trPr>
          <w:trHeight w:val="300"/>
        </w:trPr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AC01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6B33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316B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CCAB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A8D8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2F73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0AFB071A" w14:textId="77777777">
        <w:trPr>
          <w:trHeight w:val="54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4C80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FB786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04E40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9410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64A2F31" w14:textId="77777777">
        <w:trPr>
          <w:trHeight w:val="38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C2964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特长与爱好</w:t>
            </w:r>
            <w:r>
              <w:rPr>
                <w:rFonts w:ascii="KaiTi" w:eastAsia="Times New Roman" w:cs="KaiTi"/>
                <w:sz w:val="24"/>
                <w:szCs w:val="24"/>
              </w:rPr>
              <w:t xml:space="preserve"> 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BCF8" w14:textId="77777777" w:rsidR="00AE3D61" w:rsidRPr="006036E8" w:rsidRDefault="00AE3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</w:tr>
      <w:tr w:rsidR="00AE3D61" w:rsidRPr="006036E8" w14:paraId="48CB9AA9" w14:textId="77777777" w:rsidTr="002B4A32">
        <w:trPr>
          <w:trHeight w:val="200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2E03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个人简历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04E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  <w:tr w:rsidR="00AE3D61" w:rsidRPr="006036E8" w14:paraId="1AC60317" w14:textId="77777777" w:rsidTr="002B4A32">
        <w:trPr>
          <w:trHeight w:val="3243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91591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4326" w14:textId="77777777" w:rsidR="00AE3D61" w:rsidRDefault="00AE3D61" w:rsidP="006923E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32E38A0" w14:textId="77777777">
        <w:trPr>
          <w:trHeight w:val="307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4D9E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对本届学生会工作的理解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6C15" w14:textId="77777777" w:rsidR="00AE3D61" w:rsidRPr="00B327B6" w:rsidRDefault="00AE3D61" w:rsidP="006923E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hAnsi="宋体"/>
                <w:sz w:val="24"/>
                <w:szCs w:val="24"/>
              </w:rPr>
            </w:pPr>
          </w:p>
        </w:tc>
      </w:tr>
      <w:tr w:rsidR="00AE3D61" w:rsidRPr="006036E8" w14:paraId="7B1E3D4F" w14:textId="77777777" w:rsidTr="00EA163B">
        <w:trPr>
          <w:trHeight w:val="378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F012D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未来学生工作施政纲要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1E3F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</w:pPr>
          </w:p>
        </w:tc>
      </w:tr>
      <w:tr w:rsidR="00AE3D61" w:rsidRPr="006036E8" w14:paraId="5F3DE10A" w14:textId="77777777" w:rsidTr="002B4A32">
        <w:trPr>
          <w:trHeight w:val="3441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0B84" w14:textId="4B093BB2" w:rsidR="00AE3D61" w:rsidRDefault="00F1731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感悟（1500</w:t>
            </w: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字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，</w:t>
            </w:r>
            <w:r w:rsidR="003F65BA"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要求包括个人学习、生活、未来规划，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可附页）</w:t>
            </w:r>
            <w:bookmarkStart w:id="0" w:name="_GoBack"/>
            <w:bookmarkEnd w:id="0"/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D0C7" w14:textId="77777777" w:rsidR="00AE3D61" w:rsidRDefault="00AE3D61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FD197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33C5D1E7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7125A3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1AEA63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19E909C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B1E96CC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F8C002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8EDBABF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321F32D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87ACB4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9D46882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4BA32A4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35C19B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7510CE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B680F11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216FEC7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38FF06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509C3DC7" w14:textId="77777777" w:rsidR="00EA163B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57D9EB2" w14:textId="77777777" w:rsidR="00EA163B" w:rsidRPr="002B4A32" w:rsidRDefault="00EA163B" w:rsidP="002B4A32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</w:tc>
      </w:tr>
      <w:tr w:rsidR="00AE3D61" w:rsidRPr="006036E8" w14:paraId="3EEEA7BF" w14:textId="77777777">
        <w:trPr>
          <w:trHeight w:val="1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1652" w14:textId="77777777" w:rsidR="00AE3D61" w:rsidRDefault="00AE3D6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593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831E3" w14:textId="77777777" w:rsidR="00AE3D61" w:rsidRDefault="00AE3D61">
            <w:pPr>
              <w:pStyle w:val="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编号留空不填。</w:t>
            </w:r>
          </w:p>
          <w:p w14:paraId="14DEB319" w14:textId="77777777" w:rsidR="00AE3D61" w:rsidRDefault="00AE3D61">
            <w:pPr>
              <w:pStyle w:val="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获奖情况和个人简历从高中阶段开始填写，个人简历一栏填写教育背景和相关的工作经历。</w:t>
            </w:r>
          </w:p>
          <w:p w14:paraId="3E89938F" w14:textId="13565103" w:rsidR="00AE3D61" w:rsidRDefault="00AE3D61">
            <w:pPr>
              <w:pStyle w:val="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请将填写完的报名表于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2016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Pr="00A17D2C">
              <w:rPr>
                <w:rFonts w:ascii="宋体" w:hAnsi="宋体" w:cs="宋体"/>
                <w:lang w:val="zh-TW" w:eastAsia="zh-TW"/>
              </w:rPr>
              <w:t>4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Pr="00A17D2C">
              <w:rPr>
                <w:rFonts w:ascii="宋体" w:hAnsi="宋体" w:cs="宋体"/>
                <w:lang w:val="zh-TW" w:eastAsia="zh-TW"/>
              </w:rPr>
              <w:t>1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9</w:t>
            </w:r>
            <w:r>
              <w:rPr>
                <w:rFonts w:ascii="宋体" w:hAnsi="宋体" w:cs="宋体" w:hint="eastAsia"/>
                <w:lang w:val="zh-TW" w:eastAsia="zh-TW"/>
              </w:rPr>
              <w:t>日晚</w:t>
            </w:r>
            <w:r w:rsidRPr="00A17D2C">
              <w:rPr>
                <w:rFonts w:ascii="宋体" w:hAnsi="宋体" w:cs="宋体"/>
                <w:lang w:val="zh-TW" w:eastAsia="zh-TW"/>
              </w:rPr>
              <w:t>20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前以</w:t>
            </w:r>
            <w:r w:rsidRPr="00A17D2C">
              <w:rPr>
                <w:rFonts w:ascii="宋体" w:hAnsi="宋体" w:cs="宋体"/>
                <w:lang w:val="zh-TW" w:eastAsia="zh-TW"/>
              </w:rPr>
              <w:t>“</w:t>
            </w:r>
            <w:r>
              <w:rPr>
                <w:rFonts w:ascii="宋体" w:hAnsi="宋体" w:cs="宋体" w:hint="eastAsia"/>
                <w:lang w:val="zh-TW" w:eastAsia="zh-TW"/>
              </w:rPr>
              <w:t>候选人</w:t>
            </w:r>
            <w:r w:rsidRPr="00A17D2C">
              <w:rPr>
                <w:rFonts w:ascii="宋体" w:hAnsi="宋体" w:cs="宋体"/>
                <w:lang w:val="zh-TW" w:eastAsia="zh-TW"/>
              </w:rPr>
              <w:t>—</w:t>
            </w:r>
            <w:r>
              <w:rPr>
                <w:rFonts w:ascii="宋体" w:hAnsi="宋体" w:cs="宋体" w:hint="eastAsia"/>
                <w:lang w:val="zh-TW" w:eastAsia="zh-TW"/>
              </w:rPr>
              <w:t>姓名</w:t>
            </w:r>
            <w:r w:rsidRPr="00A17D2C">
              <w:rPr>
                <w:rFonts w:ascii="宋体" w:hAnsi="宋体" w:cs="宋体"/>
                <w:lang w:val="zh-TW" w:eastAsia="zh-TW"/>
              </w:rPr>
              <w:t>”</w:t>
            </w:r>
            <w:r>
              <w:rPr>
                <w:rFonts w:ascii="宋体" w:hAnsi="宋体" w:cs="宋体" w:hint="eastAsia"/>
                <w:lang w:val="zh-TW" w:eastAsia="zh-TW"/>
              </w:rPr>
              <w:t>为邮件主题和附件标题，发送至以下邮箱：</w:t>
            </w:r>
            <w:r w:rsidRPr="00A17D2C">
              <w:rPr>
                <w:rFonts w:ascii="宋体" w:hAnsi="宋体" w:cs="宋体"/>
                <w:lang w:val="zh-TW" w:eastAsia="zh-TW"/>
              </w:rPr>
              <w:t>zy_xueshenghui@126.com</w:t>
            </w:r>
            <w:r>
              <w:rPr>
                <w:rFonts w:ascii="宋体" w:hAnsi="宋体" w:cs="宋体" w:hint="eastAsia"/>
                <w:lang w:val="zh-TW" w:eastAsia="zh-TW"/>
              </w:rPr>
              <w:t>，并于</w:t>
            </w:r>
            <w:r w:rsidRPr="00A17D2C">
              <w:rPr>
                <w:rFonts w:ascii="宋体" w:hAnsi="宋体" w:cs="宋体"/>
                <w:lang w:val="zh-TW" w:eastAsia="zh-TW"/>
              </w:rPr>
              <w:t>201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6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Pr="00A17D2C">
              <w:rPr>
                <w:rFonts w:ascii="宋体" w:hAnsi="宋体" w:cs="宋体"/>
                <w:lang w:val="zh-TW" w:eastAsia="zh-TW"/>
              </w:rPr>
              <w:t>4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Pr="00A17D2C">
              <w:rPr>
                <w:rFonts w:ascii="宋体" w:hAnsi="宋体" w:cs="宋体"/>
                <w:lang w:val="zh-TW" w:eastAsia="zh-TW"/>
              </w:rPr>
              <w:t>1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9</w:t>
            </w:r>
            <w:r>
              <w:rPr>
                <w:rFonts w:ascii="宋体" w:hAnsi="宋体" w:cs="宋体" w:hint="eastAsia"/>
                <w:lang w:val="zh-TW" w:eastAsia="zh-TW"/>
              </w:rPr>
              <w:t>日下午</w:t>
            </w:r>
            <w:r w:rsidRPr="00A17D2C">
              <w:rPr>
                <w:rFonts w:ascii="宋体" w:hAnsi="宋体" w:cs="宋体"/>
                <w:lang w:val="zh-TW" w:eastAsia="zh-TW"/>
              </w:rPr>
              <w:t>16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前将打印纸质版交至</w:t>
            </w:r>
            <w:r w:rsidR="00A17D2C">
              <w:rPr>
                <w:rFonts w:ascii="宋体" w:hAnsi="宋体" w:cs="宋体"/>
                <w:lang w:val="zh-TW" w:eastAsia="zh-TW"/>
              </w:rPr>
              <w:t>致远学院607</w:t>
            </w:r>
            <w:r w:rsidR="00A17D2C">
              <w:rPr>
                <w:rFonts w:ascii="宋体" w:hAnsi="宋体" w:cs="宋体" w:hint="eastAsia"/>
                <w:lang w:val="zh-TW" w:eastAsia="zh-TW"/>
              </w:rPr>
              <w:t>办公室</w:t>
            </w:r>
            <w:r>
              <w:rPr>
                <w:rFonts w:ascii="宋体" w:hAnsi="宋体" w:cs="宋体" w:hint="eastAsia"/>
                <w:lang w:val="zh-TW" w:eastAsia="zh-TW"/>
              </w:rPr>
              <w:t>陈申元老师处。</w:t>
            </w:r>
          </w:p>
        </w:tc>
      </w:tr>
    </w:tbl>
    <w:p w14:paraId="64A61936" w14:textId="77777777" w:rsidR="00AE3D61" w:rsidRPr="002B4A32" w:rsidRDefault="00AE3D6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</w:pPr>
    </w:p>
    <w:sectPr w:rsidR="00AE3D61" w:rsidRPr="002B4A32" w:rsidSect="00D70DFF">
      <w:headerReference w:type="default" r:id="rId7"/>
      <w:footerReference w:type="default" r:id="rId8"/>
      <w:pgSz w:w="11900" w:h="16840"/>
      <w:pgMar w:top="1021" w:right="1797" w:bottom="1134" w:left="1797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5585" w14:textId="77777777" w:rsidR="0007051A" w:rsidRDefault="0007051A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AEEDD09" w14:textId="77777777" w:rsidR="0007051A" w:rsidRDefault="0007051A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26F5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E6BA" w14:textId="77777777" w:rsidR="0007051A" w:rsidRDefault="0007051A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3916653" w14:textId="77777777" w:rsidR="0007051A" w:rsidRDefault="0007051A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8E0F3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6973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3FF8551A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EE936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FF"/>
    <w:rsid w:val="0007051A"/>
    <w:rsid w:val="002B4A32"/>
    <w:rsid w:val="003F65BA"/>
    <w:rsid w:val="005D35E5"/>
    <w:rsid w:val="006036E8"/>
    <w:rsid w:val="006251E0"/>
    <w:rsid w:val="006923ED"/>
    <w:rsid w:val="007C528E"/>
    <w:rsid w:val="007E21F5"/>
    <w:rsid w:val="008864C5"/>
    <w:rsid w:val="00A17D2C"/>
    <w:rsid w:val="00AE3D61"/>
    <w:rsid w:val="00B327B6"/>
    <w:rsid w:val="00B73CC0"/>
    <w:rsid w:val="00D70DFF"/>
    <w:rsid w:val="00EA163B"/>
    <w:rsid w:val="00EA1D22"/>
    <w:rsid w:val="00EB3117"/>
    <w:rsid w:val="00EC3EAF"/>
    <w:rsid w:val="00F1731E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F61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DFF"/>
    <w:rPr>
      <w:u w:val="single"/>
    </w:rPr>
  </w:style>
  <w:style w:type="paragraph" w:customStyle="1" w:styleId="HeaderFooter">
    <w:name w:val="Header &amp; Footer"/>
    <w:uiPriority w:val="99"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kern w:val="0"/>
      <w:sz w:val="24"/>
      <w:szCs w:val="24"/>
    </w:rPr>
  </w:style>
  <w:style w:type="paragraph" w:customStyle="1" w:styleId="a">
    <w:name w:val="正常"/>
    <w:uiPriority w:val="99"/>
    <w:rsid w:val="00D70DF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Hyperlink0">
    <w:name w:val="Hyperlink.0"/>
    <w:basedOn w:val="Hyperlink"/>
    <w:uiPriority w:val="99"/>
    <w:rsid w:val="00D70DFF"/>
    <w:rPr>
      <w:u w:val="single"/>
    </w:rPr>
  </w:style>
  <w:style w:type="numbering" w:customStyle="1" w:styleId="List0">
    <w:name w:val="List 0"/>
    <w:rsid w:val="001078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SHZYB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yiyi zhang</cp:lastModifiedBy>
  <cp:revision>9</cp:revision>
  <dcterms:created xsi:type="dcterms:W3CDTF">2016-04-08T01:17:00Z</dcterms:created>
  <dcterms:modified xsi:type="dcterms:W3CDTF">2016-04-10T12:06:00Z</dcterms:modified>
</cp:coreProperties>
</file>