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0B544" w14:textId="61A48F5B" w:rsidR="00581483" w:rsidRPr="000C6D2C" w:rsidRDefault="002D0AA6" w:rsidP="002D0AA6">
      <w:pPr>
        <w:rPr>
          <w:rFonts w:ascii="仿宋_GB2312" w:eastAsia="仿宋_GB2312" w:hAnsi="Calibri"/>
          <w:b/>
          <w:sz w:val="28"/>
          <w:szCs w:val="28"/>
        </w:rPr>
      </w:pPr>
      <w:r>
        <w:rPr>
          <w:rFonts w:ascii="仿宋_GB2312" w:eastAsia="仿宋_GB2312" w:hAnsi="宋体" w:cs="宋体"/>
          <w:kern w:val="0"/>
          <w:sz w:val="28"/>
          <w:szCs w:val="28"/>
        </w:rPr>
        <w:t xml:space="preserve">      </w:t>
      </w:r>
      <w:bookmarkStart w:id="0" w:name="_GoBack"/>
      <w:bookmarkEnd w:id="0"/>
      <w:r w:rsidR="00A74E0B" w:rsidRPr="000C6D2C">
        <w:rPr>
          <w:rFonts w:ascii="仿宋_GB2312" w:eastAsia="仿宋_GB2312" w:hAnsi="Calibri" w:hint="eastAsia"/>
          <w:b/>
          <w:sz w:val="28"/>
          <w:szCs w:val="28"/>
        </w:rPr>
        <w:t>上海交通大学校友</w:t>
      </w:r>
      <w:r w:rsidR="00581483" w:rsidRPr="000C6D2C">
        <w:rPr>
          <w:rFonts w:ascii="仿宋_GB2312" w:eastAsia="仿宋_GB2312" w:hAnsi="Calibri" w:hint="eastAsia"/>
          <w:b/>
          <w:sz w:val="28"/>
          <w:szCs w:val="28"/>
        </w:rPr>
        <w:t>会201</w:t>
      </w:r>
      <w:r w:rsidR="002375D0">
        <w:rPr>
          <w:rFonts w:ascii="仿宋_GB2312" w:eastAsia="仿宋_GB2312" w:hAnsi="Calibri" w:hint="eastAsia"/>
          <w:b/>
          <w:sz w:val="28"/>
          <w:szCs w:val="28"/>
        </w:rPr>
        <w:t>7</w:t>
      </w:r>
      <w:r w:rsidR="00581483" w:rsidRPr="000C6D2C">
        <w:rPr>
          <w:rFonts w:ascii="仿宋_GB2312" w:eastAsia="仿宋_GB2312" w:hAnsi="Calibri" w:hint="eastAsia"/>
          <w:b/>
          <w:sz w:val="28"/>
          <w:szCs w:val="28"/>
        </w:rPr>
        <w:t>届班级理事推荐（自荐）表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1412"/>
        <w:gridCol w:w="1211"/>
        <w:gridCol w:w="748"/>
        <w:gridCol w:w="1109"/>
        <w:gridCol w:w="2060"/>
      </w:tblGrid>
      <w:tr w:rsidR="00581483" w:rsidRPr="007F41D3" w14:paraId="328AB844" w14:textId="77777777" w:rsidTr="00724672">
        <w:trPr>
          <w:cantSplit/>
          <w:trHeight w:val="364"/>
          <w:jc w:val="center"/>
        </w:trPr>
        <w:tc>
          <w:tcPr>
            <w:tcW w:w="0" w:type="auto"/>
            <w:gridSpan w:val="6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ckThinSmallGap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6B7E9" w14:textId="77777777" w:rsidR="00581483" w:rsidRPr="007F41D3" w:rsidRDefault="00581483" w:rsidP="0055061D">
            <w:pPr>
              <w:adjustRightInd w:val="0"/>
              <w:snapToGrid w:val="0"/>
              <w:ind w:firstLineChars="150" w:firstLine="420"/>
              <w:jc w:val="left"/>
              <w:rPr>
                <w:rFonts w:ascii="仿宋_GB2312" w:eastAsia="仿宋_GB2312" w:hAnsi="Calibri"/>
                <w:b/>
                <w:color w:val="000000"/>
                <w:sz w:val="28"/>
                <w:szCs w:val="28"/>
              </w:rPr>
            </w:pPr>
          </w:p>
          <w:p w14:paraId="748A470C" w14:textId="77777777" w:rsidR="00581483" w:rsidRPr="007F41D3" w:rsidRDefault="00581483" w:rsidP="0055061D">
            <w:pPr>
              <w:adjustRightInd w:val="0"/>
              <w:snapToGrid w:val="0"/>
              <w:ind w:firstLineChars="150" w:firstLine="420"/>
              <w:jc w:val="left"/>
              <w:rPr>
                <w:rFonts w:ascii="仿宋_GB2312" w:eastAsia="仿宋_GB2312" w:hAnsi="Calibri"/>
                <w:b/>
                <w:color w:val="000000"/>
                <w:sz w:val="28"/>
                <w:szCs w:val="28"/>
              </w:rPr>
            </w:pPr>
            <w:r w:rsidRPr="007F41D3">
              <w:rPr>
                <w:rFonts w:ascii="仿宋_GB2312" w:eastAsia="仿宋_GB2312" w:hAnsi="Calibri" w:hint="eastAsia"/>
                <w:b/>
                <w:color w:val="000000"/>
                <w:sz w:val="28"/>
                <w:szCs w:val="28"/>
              </w:rPr>
              <w:t>院系班级：</w:t>
            </w:r>
          </w:p>
          <w:p w14:paraId="77D49CA7" w14:textId="77777777" w:rsidR="00581483" w:rsidRPr="007F41D3" w:rsidRDefault="00581483" w:rsidP="0055061D">
            <w:pPr>
              <w:adjustRightInd w:val="0"/>
              <w:snapToGrid w:val="0"/>
              <w:ind w:firstLineChars="150" w:firstLine="420"/>
              <w:jc w:val="left"/>
              <w:rPr>
                <w:rFonts w:ascii="仿宋_GB2312" w:eastAsia="仿宋_GB2312" w:hAnsi="Calibri"/>
                <w:b/>
                <w:color w:val="000000"/>
                <w:sz w:val="28"/>
                <w:szCs w:val="28"/>
              </w:rPr>
            </w:pPr>
          </w:p>
        </w:tc>
      </w:tr>
      <w:tr w:rsidR="00581483" w:rsidRPr="007F41D3" w14:paraId="3DFB48F6" w14:textId="77777777" w:rsidTr="00724672">
        <w:trPr>
          <w:cantSplit/>
          <w:trHeight w:val="625"/>
          <w:jc w:val="center"/>
        </w:trPr>
        <w:tc>
          <w:tcPr>
            <w:tcW w:w="0" w:type="auto"/>
            <w:gridSpan w:val="6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BDD73" w14:textId="77777777" w:rsidR="00581483" w:rsidRPr="007F41D3" w:rsidRDefault="00581483" w:rsidP="0055061D">
            <w:pPr>
              <w:adjustRightInd w:val="0"/>
              <w:snapToGrid w:val="0"/>
              <w:ind w:firstLineChars="100" w:firstLine="280"/>
              <w:jc w:val="center"/>
              <w:rPr>
                <w:rFonts w:ascii="仿宋_GB2312" w:eastAsia="仿宋_GB2312" w:hAnsi="Calibri"/>
                <w:b/>
                <w:color w:val="000000"/>
                <w:sz w:val="28"/>
                <w:szCs w:val="28"/>
              </w:rPr>
            </w:pPr>
            <w:r w:rsidRPr="007F41D3">
              <w:rPr>
                <w:rFonts w:ascii="仿宋_GB2312" w:eastAsia="仿宋_GB2312" w:hAnsi="Calibri" w:hint="eastAsia"/>
                <w:b/>
                <w:color w:val="000000"/>
                <w:sz w:val="28"/>
                <w:szCs w:val="28"/>
              </w:rPr>
              <w:t>推荐理事信息</w:t>
            </w:r>
          </w:p>
        </w:tc>
      </w:tr>
      <w:tr w:rsidR="00581483" w:rsidRPr="007F41D3" w14:paraId="07052A39" w14:textId="77777777" w:rsidTr="00724672">
        <w:trPr>
          <w:cantSplit/>
          <w:trHeight w:val="364"/>
          <w:jc w:val="center"/>
        </w:trPr>
        <w:tc>
          <w:tcPr>
            <w:tcW w:w="183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AEA71" w14:textId="77777777" w:rsidR="00581483" w:rsidRPr="007F41D3" w:rsidRDefault="00581483" w:rsidP="00C4718D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 w:rsidRPr="007F41D3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F287" w14:textId="77777777" w:rsidR="00581483" w:rsidRPr="007F41D3" w:rsidRDefault="00581483" w:rsidP="00C4718D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FA17" w14:textId="77777777" w:rsidR="00581483" w:rsidRPr="007F41D3" w:rsidRDefault="00581483" w:rsidP="00C4718D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 w:rsidRPr="007F41D3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FE0D" w14:textId="77777777" w:rsidR="00581483" w:rsidRPr="007F41D3" w:rsidRDefault="00581483" w:rsidP="00C4718D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10D52" w14:textId="77777777" w:rsidR="00581483" w:rsidRPr="007F41D3" w:rsidRDefault="00581483" w:rsidP="00C4718D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 w:rsidRPr="007F41D3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交大学习经历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14:paraId="13E8B90A" w14:textId="77777777" w:rsidR="00581483" w:rsidRPr="007F41D3" w:rsidRDefault="00581483" w:rsidP="00C4718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 w:rsidRPr="007F41D3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□本 □硕</w:t>
            </w:r>
          </w:p>
          <w:p w14:paraId="620F7B97" w14:textId="77777777" w:rsidR="00581483" w:rsidRPr="007F41D3" w:rsidRDefault="00581483" w:rsidP="00C4718D">
            <w:pPr>
              <w:adjustRightInd w:val="0"/>
              <w:snapToGrid w:val="0"/>
              <w:spacing w:line="440" w:lineRule="exact"/>
              <w:ind w:firstLineChars="50" w:firstLine="140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 w:rsidRPr="007F41D3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□博</w:t>
            </w:r>
          </w:p>
        </w:tc>
      </w:tr>
      <w:tr w:rsidR="00581483" w:rsidRPr="007F41D3" w14:paraId="2B8A1B24" w14:textId="77777777" w:rsidTr="00724672">
        <w:trPr>
          <w:cantSplit/>
          <w:trHeight w:val="364"/>
          <w:jc w:val="center"/>
        </w:trPr>
        <w:tc>
          <w:tcPr>
            <w:tcW w:w="183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826E" w14:textId="77777777" w:rsidR="00581483" w:rsidRPr="007F41D3" w:rsidRDefault="00581483" w:rsidP="00C4718D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 w:rsidRPr="007F41D3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98DE" w14:textId="77777777" w:rsidR="00581483" w:rsidRPr="007F41D3" w:rsidRDefault="00581483" w:rsidP="00C4718D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4D7F" w14:textId="77777777" w:rsidR="00581483" w:rsidRPr="007F41D3" w:rsidRDefault="00581483" w:rsidP="00C4718D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 w:rsidRPr="007F41D3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院系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7DA9A" w14:textId="77777777" w:rsidR="00581483" w:rsidRPr="007F41D3" w:rsidRDefault="00581483" w:rsidP="00C4718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  <w:tr w:rsidR="00581483" w:rsidRPr="007F41D3" w14:paraId="24B613BA" w14:textId="77777777" w:rsidTr="00724672">
        <w:trPr>
          <w:cantSplit/>
          <w:trHeight w:val="364"/>
          <w:jc w:val="center"/>
        </w:trPr>
        <w:tc>
          <w:tcPr>
            <w:tcW w:w="183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FBB5" w14:textId="77777777" w:rsidR="00581483" w:rsidRPr="007F41D3" w:rsidRDefault="00581483" w:rsidP="00C4718D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 w:rsidRPr="007F41D3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4177" w14:textId="77777777" w:rsidR="00581483" w:rsidRPr="007F41D3" w:rsidRDefault="00581483" w:rsidP="00C4718D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47607" w14:textId="77777777" w:rsidR="00581483" w:rsidRPr="007F41D3" w:rsidRDefault="00581483" w:rsidP="00C4718D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 w:rsidRPr="007F41D3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入学(毕业)年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0D7DD" w14:textId="77777777" w:rsidR="00581483" w:rsidRPr="007F41D3" w:rsidRDefault="00581483" w:rsidP="00C4718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  <w:tr w:rsidR="00581483" w:rsidRPr="007F41D3" w14:paraId="2A6F1CED" w14:textId="77777777" w:rsidTr="00724672">
        <w:trPr>
          <w:cantSplit/>
          <w:trHeight w:val="364"/>
          <w:jc w:val="center"/>
        </w:trPr>
        <w:tc>
          <w:tcPr>
            <w:tcW w:w="183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8342" w14:textId="77777777" w:rsidR="00581483" w:rsidRPr="007F41D3" w:rsidRDefault="00581483" w:rsidP="00C4718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 w:rsidRPr="007F41D3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6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6BFB801F" w14:textId="77777777" w:rsidR="00581483" w:rsidRPr="007F41D3" w:rsidRDefault="00581483" w:rsidP="00C4718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  <w:tr w:rsidR="00581483" w:rsidRPr="007F41D3" w14:paraId="6AFDA1B3" w14:textId="77777777" w:rsidTr="00724672">
        <w:trPr>
          <w:cantSplit/>
          <w:trHeight w:val="364"/>
          <w:jc w:val="center"/>
        </w:trPr>
        <w:tc>
          <w:tcPr>
            <w:tcW w:w="183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566B9" w14:textId="77777777" w:rsidR="00581483" w:rsidRPr="007F41D3" w:rsidRDefault="00581483" w:rsidP="00C4718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 w:rsidRPr="007F41D3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服务班级</w:t>
            </w:r>
          </w:p>
        </w:tc>
        <w:tc>
          <w:tcPr>
            <w:tcW w:w="6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61328AA4" w14:textId="77777777" w:rsidR="00581483" w:rsidRPr="007F41D3" w:rsidRDefault="00581483" w:rsidP="00C4718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  <w:tr w:rsidR="00581483" w:rsidRPr="007F41D3" w14:paraId="56C48BDE" w14:textId="77777777" w:rsidTr="00724672">
        <w:trPr>
          <w:cantSplit/>
          <w:trHeight w:val="364"/>
          <w:jc w:val="center"/>
        </w:trPr>
        <w:tc>
          <w:tcPr>
            <w:tcW w:w="334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2DFD" w14:textId="77777777" w:rsidR="00C4718D" w:rsidRDefault="00581483" w:rsidP="00724672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 w:rsidRPr="007F41D3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毕业后去向</w:t>
            </w:r>
          </w:p>
          <w:p w14:paraId="3CBE145C" w14:textId="77777777" w:rsidR="00581483" w:rsidRPr="007F41D3" w:rsidRDefault="00581483" w:rsidP="00724672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 w:rsidRPr="007F41D3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（院所或单位）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631FD1E8" w14:textId="77777777" w:rsidR="00581483" w:rsidRPr="007F41D3" w:rsidRDefault="00581483" w:rsidP="00724672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  <w:tr w:rsidR="00581483" w:rsidRPr="007F41D3" w14:paraId="543C4D3B" w14:textId="77777777" w:rsidTr="00724672">
        <w:trPr>
          <w:cantSplit/>
          <w:trHeight w:val="364"/>
          <w:jc w:val="center"/>
        </w:trPr>
        <w:tc>
          <w:tcPr>
            <w:tcW w:w="334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36B4A4" w14:textId="77777777" w:rsidR="00581483" w:rsidRPr="007F41D3" w:rsidRDefault="00581483" w:rsidP="00724672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 w:rsidRPr="007F41D3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个人通信地址及邮编</w:t>
            </w:r>
          </w:p>
        </w:tc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14:paraId="46BCCE1F" w14:textId="77777777" w:rsidR="00581483" w:rsidRPr="007F41D3" w:rsidRDefault="00581483" w:rsidP="00724672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</w:tr>
      <w:tr w:rsidR="00581483" w:rsidRPr="007F41D3" w14:paraId="498C21C5" w14:textId="77777777" w:rsidTr="00724672">
        <w:trPr>
          <w:cantSplit/>
          <w:trHeight w:val="409"/>
          <w:jc w:val="center"/>
        </w:trPr>
        <w:tc>
          <w:tcPr>
            <w:tcW w:w="0" w:type="auto"/>
            <w:gridSpan w:val="6"/>
            <w:tcBorders>
              <w:top w:val="single" w:sz="12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6BC5B3" w14:textId="77777777" w:rsidR="00581483" w:rsidRPr="007F41D3" w:rsidRDefault="00581483" w:rsidP="00724672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color w:val="000000"/>
                <w:sz w:val="28"/>
                <w:szCs w:val="28"/>
              </w:rPr>
            </w:pPr>
            <w:r w:rsidRPr="007F41D3">
              <w:rPr>
                <w:rFonts w:ascii="仿宋_GB2312" w:eastAsia="仿宋_GB2312" w:hAnsi="Calibri" w:hint="eastAsia"/>
                <w:b/>
                <w:color w:val="000000"/>
                <w:sz w:val="28"/>
                <w:szCs w:val="28"/>
              </w:rPr>
              <w:t>校内工作简介</w:t>
            </w:r>
          </w:p>
        </w:tc>
      </w:tr>
      <w:tr w:rsidR="00581483" w:rsidRPr="007F41D3" w14:paraId="5DDBA791" w14:textId="77777777" w:rsidTr="00724672">
        <w:trPr>
          <w:cantSplit/>
          <w:trHeight w:val="1856"/>
          <w:jc w:val="center"/>
        </w:trPr>
        <w:tc>
          <w:tcPr>
            <w:tcW w:w="0" w:type="auto"/>
            <w:gridSpan w:val="6"/>
            <w:tcBorders>
              <w:top w:val="nil"/>
              <w:left w:val="thinThickSmallGap" w:sz="12" w:space="0" w:color="auto"/>
              <w:bottom w:val="single" w:sz="12" w:space="0" w:color="auto"/>
              <w:right w:val="thickThinSmallGap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84FD2" w14:textId="77777777" w:rsidR="00581483" w:rsidRPr="007F41D3" w:rsidRDefault="00581483" w:rsidP="00724672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b/>
                <w:color w:val="000000"/>
                <w:sz w:val="28"/>
                <w:szCs w:val="28"/>
              </w:rPr>
            </w:pPr>
          </w:p>
          <w:p w14:paraId="141AE92F" w14:textId="77777777" w:rsidR="00581483" w:rsidRPr="007F41D3" w:rsidRDefault="00581483" w:rsidP="00724672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b/>
                <w:color w:val="000000"/>
                <w:sz w:val="28"/>
                <w:szCs w:val="28"/>
              </w:rPr>
            </w:pPr>
          </w:p>
          <w:p w14:paraId="677064E6" w14:textId="77777777" w:rsidR="00581483" w:rsidRPr="007F41D3" w:rsidRDefault="00581483" w:rsidP="00724672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b/>
                <w:color w:val="000000"/>
                <w:sz w:val="28"/>
                <w:szCs w:val="28"/>
              </w:rPr>
            </w:pPr>
          </w:p>
        </w:tc>
      </w:tr>
      <w:tr w:rsidR="00581483" w:rsidRPr="007F41D3" w14:paraId="277B0397" w14:textId="77777777" w:rsidTr="00724672">
        <w:trPr>
          <w:cantSplit/>
          <w:trHeight w:val="1230"/>
          <w:jc w:val="center"/>
        </w:trPr>
        <w:tc>
          <w:tcPr>
            <w:tcW w:w="0" w:type="auto"/>
            <w:gridSpan w:val="6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8419D" w14:textId="77777777" w:rsidR="00581483" w:rsidRPr="007F41D3" w:rsidRDefault="00581483" w:rsidP="00724672">
            <w:pPr>
              <w:adjustRightInd w:val="0"/>
              <w:snapToGrid w:val="0"/>
              <w:spacing w:line="440" w:lineRule="exact"/>
              <w:ind w:firstLineChars="98" w:firstLine="274"/>
              <w:jc w:val="center"/>
              <w:rPr>
                <w:rFonts w:ascii="仿宋_GB2312" w:eastAsia="仿宋_GB2312" w:hAnsi="Calibri"/>
                <w:b/>
                <w:color w:val="000000"/>
                <w:sz w:val="28"/>
                <w:szCs w:val="28"/>
              </w:rPr>
            </w:pPr>
            <w:r w:rsidRPr="007F41D3">
              <w:rPr>
                <w:rFonts w:ascii="仿宋_GB2312" w:eastAsia="仿宋_GB2312" w:hAnsi="Calibri" w:hint="eastAsia"/>
                <w:b/>
                <w:color w:val="000000"/>
                <w:sz w:val="28"/>
                <w:szCs w:val="28"/>
              </w:rPr>
              <w:t>对</w:t>
            </w:r>
            <w:r>
              <w:rPr>
                <w:rFonts w:ascii="仿宋_GB2312" w:eastAsia="仿宋_GB2312" w:hAnsi="Calibri" w:hint="eastAsia"/>
                <w:b/>
                <w:color w:val="000000"/>
                <w:sz w:val="28"/>
                <w:szCs w:val="28"/>
              </w:rPr>
              <w:t>班</w:t>
            </w:r>
            <w:r w:rsidRPr="007F41D3">
              <w:rPr>
                <w:rFonts w:ascii="仿宋_GB2312" w:eastAsia="仿宋_GB2312" w:hAnsi="Calibri" w:hint="eastAsia"/>
                <w:b/>
                <w:color w:val="000000"/>
                <w:sz w:val="28"/>
                <w:szCs w:val="28"/>
              </w:rPr>
              <w:t>级理事工作的建议</w:t>
            </w:r>
          </w:p>
          <w:p w14:paraId="0DB9F902" w14:textId="77777777" w:rsidR="00581483" w:rsidRPr="007F41D3" w:rsidRDefault="00581483" w:rsidP="00724672">
            <w:pPr>
              <w:adjustRightInd w:val="0"/>
              <w:snapToGrid w:val="0"/>
              <w:spacing w:line="440" w:lineRule="exact"/>
              <w:ind w:firstLineChars="98" w:firstLine="274"/>
              <w:jc w:val="center"/>
              <w:rPr>
                <w:rFonts w:ascii="仿宋_GB2312" w:eastAsia="仿宋_GB2312" w:hAnsi="Calibri"/>
                <w:b/>
                <w:color w:val="000000"/>
                <w:sz w:val="28"/>
                <w:szCs w:val="28"/>
              </w:rPr>
            </w:pPr>
          </w:p>
          <w:p w14:paraId="32927474" w14:textId="77777777" w:rsidR="00581483" w:rsidRPr="007F41D3" w:rsidRDefault="00581483" w:rsidP="00724672">
            <w:pPr>
              <w:adjustRightInd w:val="0"/>
              <w:snapToGrid w:val="0"/>
              <w:spacing w:line="440" w:lineRule="exact"/>
              <w:ind w:firstLineChars="98" w:firstLine="274"/>
              <w:jc w:val="center"/>
              <w:rPr>
                <w:rFonts w:ascii="仿宋_GB2312" w:eastAsia="仿宋_GB2312" w:hAnsi="Calibri"/>
                <w:b/>
                <w:color w:val="000000"/>
                <w:sz w:val="28"/>
                <w:szCs w:val="28"/>
              </w:rPr>
            </w:pPr>
          </w:p>
          <w:p w14:paraId="378A5EDB" w14:textId="77777777" w:rsidR="00581483" w:rsidRPr="007F41D3" w:rsidRDefault="00581483" w:rsidP="00724672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b/>
                <w:color w:val="000000"/>
                <w:sz w:val="28"/>
                <w:szCs w:val="28"/>
              </w:rPr>
            </w:pPr>
          </w:p>
          <w:p w14:paraId="5265D3CB" w14:textId="77777777" w:rsidR="00581483" w:rsidRPr="007F41D3" w:rsidRDefault="00581483" w:rsidP="00724672">
            <w:pPr>
              <w:adjustRightInd w:val="0"/>
              <w:snapToGrid w:val="0"/>
              <w:spacing w:line="440" w:lineRule="exact"/>
              <w:ind w:firstLineChars="98" w:firstLine="274"/>
              <w:jc w:val="righ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 w:rsidRPr="007F41D3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（以上内容由本人填写）</w:t>
            </w:r>
          </w:p>
        </w:tc>
      </w:tr>
      <w:tr w:rsidR="00581483" w:rsidRPr="007F41D3" w14:paraId="208F38C8" w14:textId="77777777" w:rsidTr="00724672">
        <w:trPr>
          <w:cantSplit/>
          <w:trHeight w:val="2212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14:paraId="35458076" w14:textId="77777777" w:rsidR="00581483" w:rsidRPr="007F41D3" w:rsidRDefault="00581483" w:rsidP="00724672">
            <w:pPr>
              <w:adjustRightInd w:val="0"/>
              <w:snapToGrid w:val="0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 w:rsidRPr="007F41D3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院系学生工作负责人签字：</w:t>
            </w:r>
          </w:p>
          <w:p w14:paraId="465E0915" w14:textId="77777777" w:rsidR="00581483" w:rsidRPr="007F41D3" w:rsidRDefault="00581483" w:rsidP="00724672">
            <w:pPr>
              <w:adjustRightInd w:val="0"/>
              <w:snapToGrid w:val="0"/>
              <w:ind w:left="3500" w:hangingChars="1250" w:hanging="3500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 w:rsidRPr="007F41D3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 xml:space="preserve">                                                                      日期：        年     月     日</w:t>
            </w:r>
          </w:p>
        </w:tc>
      </w:tr>
    </w:tbl>
    <w:p w14:paraId="31821571" w14:textId="77777777" w:rsidR="00526C98" w:rsidRPr="00204819" w:rsidRDefault="00581483">
      <w:pPr>
        <w:rPr>
          <w:rFonts w:ascii="仿宋_GB2312" w:eastAsia="仿宋_GB2312" w:hAnsi="新宋体"/>
          <w:sz w:val="24"/>
          <w:szCs w:val="24"/>
        </w:rPr>
      </w:pPr>
      <w:r w:rsidRPr="007F41D3">
        <w:rPr>
          <w:rFonts w:ascii="仿宋_GB2312" w:eastAsia="仿宋_GB2312" w:hAnsi="Calibri" w:hint="eastAsia"/>
          <w:sz w:val="28"/>
          <w:szCs w:val="28"/>
        </w:rPr>
        <w:t>联系人：</w:t>
      </w:r>
      <w:r>
        <w:rPr>
          <w:rFonts w:ascii="仿宋_GB2312" w:eastAsia="仿宋_GB2312" w:hAnsi="Calibri" w:hint="eastAsia"/>
          <w:sz w:val="28"/>
          <w:szCs w:val="28"/>
        </w:rPr>
        <w:t>刘杰</w:t>
      </w:r>
      <w:r w:rsidR="00A74E0B">
        <w:rPr>
          <w:rFonts w:ascii="仿宋_GB2312" w:eastAsia="仿宋_GB2312" w:hAnsi="Calibri" w:hint="eastAsia"/>
          <w:sz w:val="28"/>
          <w:szCs w:val="28"/>
        </w:rPr>
        <w:t>（校友</w:t>
      </w:r>
      <w:r w:rsidRPr="007F41D3">
        <w:rPr>
          <w:rFonts w:ascii="仿宋_GB2312" w:eastAsia="仿宋_GB2312" w:hAnsi="Calibri" w:hint="eastAsia"/>
          <w:sz w:val="28"/>
          <w:szCs w:val="28"/>
        </w:rPr>
        <w:t>会）</w:t>
      </w:r>
      <w:r w:rsidR="00A74E0B">
        <w:rPr>
          <w:rFonts w:ascii="仿宋_GB2312" w:eastAsia="仿宋_GB2312" w:hAnsi="Calibri" w:hint="eastAsia"/>
          <w:sz w:val="28"/>
          <w:szCs w:val="28"/>
        </w:rPr>
        <w:t xml:space="preserve"> </w:t>
      </w:r>
      <w:r w:rsidR="0086458E">
        <w:rPr>
          <w:rFonts w:ascii="仿宋_GB2312" w:eastAsia="仿宋_GB2312" w:hAnsi="Calibri" w:hint="eastAsia"/>
          <w:sz w:val="28"/>
          <w:szCs w:val="28"/>
        </w:rPr>
        <w:t xml:space="preserve">54742208 </w:t>
      </w:r>
      <w:r w:rsidR="00A74E0B">
        <w:rPr>
          <w:rFonts w:ascii="仿宋_GB2312" w:eastAsia="仿宋_GB2312" w:hAnsi="Calibri" w:hint="eastAsia"/>
          <w:sz w:val="28"/>
          <w:szCs w:val="28"/>
        </w:rPr>
        <w:t xml:space="preserve"> </w:t>
      </w:r>
      <w:r>
        <w:rPr>
          <w:rFonts w:ascii="仿宋_GB2312" w:eastAsia="仿宋_GB2312" w:hAnsi="Calibri" w:hint="eastAsia"/>
          <w:sz w:val="28"/>
          <w:szCs w:val="28"/>
        </w:rPr>
        <w:t>liujie410</w:t>
      </w:r>
      <w:r w:rsidRPr="007F41D3">
        <w:rPr>
          <w:rFonts w:ascii="仿宋_GB2312" w:eastAsia="仿宋_GB2312" w:hAnsi="Calibri" w:hint="eastAsia"/>
          <w:sz w:val="28"/>
          <w:szCs w:val="28"/>
        </w:rPr>
        <w:t>@sjtu.edu.cn</w:t>
      </w:r>
    </w:p>
    <w:sectPr w:rsidR="00526C98" w:rsidRPr="00204819" w:rsidSect="00633B22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E607E" w14:textId="77777777" w:rsidR="00335076" w:rsidRDefault="00335076" w:rsidP="0055061D">
      <w:r>
        <w:separator/>
      </w:r>
    </w:p>
  </w:endnote>
  <w:endnote w:type="continuationSeparator" w:id="0">
    <w:p w14:paraId="1021FD95" w14:textId="77777777" w:rsidR="00335076" w:rsidRDefault="00335076" w:rsidP="0055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C86BE" w14:textId="77777777" w:rsidR="00335076" w:rsidRDefault="00335076" w:rsidP="0055061D">
      <w:r>
        <w:separator/>
      </w:r>
    </w:p>
  </w:footnote>
  <w:footnote w:type="continuationSeparator" w:id="0">
    <w:p w14:paraId="6222DC21" w14:textId="77777777" w:rsidR="00335076" w:rsidRDefault="00335076" w:rsidP="00550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F49A7"/>
    <w:multiLevelType w:val="hybridMultilevel"/>
    <w:tmpl w:val="1360AEC6"/>
    <w:lvl w:ilvl="0" w:tplc="85069950">
      <w:start w:val="1"/>
      <w:numFmt w:val="japaneseCounting"/>
      <w:lvlText w:val="%1、"/>
      <w:lvlJc w:val="left"/>
      <w:pPr>
        <w:ind w:left="1305" w:hanging="720"/>
      </w:pPr>
      <w:rPr>
        <w:lang w:val="en-US"/>
      </w:rPr>
    </w:lvl>
    <w:lvl w:ilvl="1" w:tplc="04090019">
      <w:start w:val="1"/>
      <w:numFmt w:val="lowerLetter"/>
      <w:lvlText w:val="%2)"/>
      <w:lvlJc w:val="left"/>
      <w:pPr>
        <w:ind w:left="1425" w:hanging="420"/>
      </w:pPr>
    </w:lvl>
    <w:lvl w:ilvl="2" w:tplc="0409001B">
      <w:start w:val="1"/>
      <w:numFmt w:val="lowerRoman"/>
      <w:lvlText w:val="%3."/>
      <w:lvlJc w:val="right"/>
      <w:pPr>
        <w:ind w:left="1845" w:hanging="420"/>
      </w:pPr>
    </w:lvl>
    <w:lvl w:ilvl="3" w:tplc="0409000F">
      <w:start w:val="1"/>
      <w:numFmt w:val="decimal"/>
      <w:lvlText w:val="%4."/>
      <w:lvlJc w:val="left"/>
      <w:pPr>
        <w:ind w:left="2265" w:hanging="420"/>
      </w:pPr>
    </w:lvl>
    <w:lvl w:ilvl="4" w:tplc="04090019">
      <w:start w:val="1"/>
      <w:numFmt w:val="lowerLetter"/>
      <w:lvlText w:val="%5)"/>
      <w:lvlJc w:val="left"/>
      <w:pPr>
        <w:ind w:left="2685" w:hanging="420"/>
      </w:pPr>
    </w:lvl>
    <w:lvl w:ilvl="5" w:tplc="0409001B">
      <w:start w:val="1"/>
      <w:numFmt w:val="lowerRoman"/>
      <w:lvlText w:val="%6."/>
      <w:lvlJc w:val="right"/>
      <w:pPr>
        <w:ind w:left="3105" w:hanging="420"/>
      </w:pPr>
    </w:lvl>
    <w:lvl w:ilvl="6" w:tplc="0409000F">
      <w:start w:val="1"/>
      <w:numFmt w:val="decimal"/>
      <w:lvlText w:val="%7."/>
      <w:lvlJc w:val="left"/>
      <w:pPr>
        <w:ind w:left="3525" w:hanging="420"/>
      </w:pPr>
    </w:lvl>
    <w:lvl w:ilvl="7" w:tplc="04090019">
      <w:start w:val="1"/>
      <w:numFmt w:val="lowerLetter"/>
      <w:lvlText w:val="%8)"/>
      <w:lvlJc w:val="left"/>
      <w:pPr>
        <w:ind w:left="3945" w:hanging="420"/>
      </w:pPr>
    </w:lvl>
    <w:lvl w:ilvl="8" w:tplc="0409001B">
      <w:start w:val="1"/>
      <w:numFmt w:val="lowerRoman"/>
      <w:lvlText w:val="%9."/>
      <w:lvlJc w:val="right"/>
      <w:pPr>
        <w:ind w:left="436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1483"/>
    <w:rsid w:val="000143B6"/>
    <w:rsid w:val="0006205A"/>
    <w:rsid w:val="000C6D2C"/>
    <w:rsid w:val="000D2780"/>
    <w:rsid w:val="001007EB"/>
    <w:rsid w:val="001F4665"/>
    <w:rsid w:val="00204819"/>
    <w:rsid w:val="002375D0"/>
    <w:rsid w:val="002774B5"/>
    <w:rsid w:val="002D0AA6"/>
    <w:rsid w:val="0032704F"/>
    <w:rsid w:val="00335076"/>
    <w:rsid w:val="003664BA"/>
    <w:rsid w:val="003D043B"/>
    <w:rsid w:val="00434BDF"/>
    <w:rsid w:val="00472734"/>
    <w:rsid w:val="004A467B"/>
    <w:rsid w:val="004A56EC"/>
    <w:rsid w:val="00535677"/>
    <w:rsid w:val="0055061D"/>
    <w:rsid w:val="00563BC9"/>
    <w:rsid w:val="00581483"/>
    <w:rsid w:val="005A7006"/>
    <w:rsid w:val="005E3D85"/>
    <w:rsid w:val="00640378"/>
    <w:rsid w:val="00676DF0"/>
    <w:rsid w:val="00690797"/>
    <w:rsid w:val="006A26D6"/>
    <w:rsid w:val="007C1D6D"/>
    <w:rsid w:val="00835155"/>
    <w:rsid w:val="0086458E"/>
    <w:rsid w:val="008A09CE"/>
    <w:rsid w:val="00926375"/>
    <w:rsid w:val="0094611D"/>
    <w:rsid w:val="009B63B0"/>
    <w:rsid w:val="00A74E0B"/>
    <w:rsid w:val="00A80539"/>
    <w:rsid w:val="00AD6BF5"/>
    <w:rsid w:val="00B718A3"/>
    <w:rsid w:val="00C4718D"/>
    <w:rsid w:val="00C650CA"/>
    <w:rsid w:val="00D40FE9"/>
    <w:rsid w:val="00D7458D"/>
    <w:rsid w:val="00DA084C"/>
    <w:rsid w:val="00DD3055"/>
    <w:rsid w:val="00DF12DB"/>
    <w:rsid w:val="00E17A10"/>
    <w:rsid w:val="00E829F1"/>
    <w:rsid w:val="00F16164"/>
    <w:rsid w:val="00F81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5BE99"/>
  <w15:docId w15:val="{BCD30BDF-687A-495B-B5C0-19165781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8148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148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50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55061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50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55061D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4611D"/>
    <w:rPr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9461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49</Words>
  <Characters>282</Characters>
  <Application>Microsoft Macintosh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袁家兴</cp:lastModifiedBy>
  <cp:revision>21</cp:revision>
  <cp:lastPrinted>2015-02-27T05:15:00Z</cp:lastPrinted>
  <dcterms:created xsi:type="dcterms:W3CDTF">2015-02-27T01:38:00Z</dcterms:created>
  <dcterms:modified xsi:type="dcterms:W3CDTF">2017-05-17T02:13:00Z</dcterms:modified>
</cp:coreProperties>
</file>